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E5CCD" w14:textId="77777777" w:rsidR="00E370CE" w:rsidRPr="00E567C5" w:rsidRDefault="00E370CE" w:rsidP="00E370CE">
      <w:pPr>
        <w:spacing w:before="60" w:after="60" w:line="276" w:lineRule="auto"/>
        <w:ind w:right="6"/>
        <w:jc w:val="both"/>
        <w:rPr>
          <w:rFonts w:ascii="Bookman Old Style" w:eastAsia="Calibri" w:hAnsi="Bookman Old Style" w:cs="Calibri"/>
          <w:sz w:val="24"/>
          <w:szCs w:val="24"/>
          <w:lang w:val="en-ID"/>
        </w:rPr>
      </w:pPr>
    </w:p>
    <w:p w14:paraId="7ECB22F3" w14:textId="77777777" w:rsidR="00E370CE" w:rsidRPr="00E567C5" w:rsidRDefault="00E370CE" w:rsidP="00E370CE">
      <w:pPr>
        <w:spacing w:before="60" w:after="60" w:line="276" w:lineRule="auto"/>
        <w:ind w:right="6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F6A2FE" wp14:editId="4BD7DE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233117208" name="Text Box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vertOverflow="clip" horzOverflow="clip"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F33486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" filled="f" stroked="f">
                <o:lock v:ext="edit" selection="t" text="t" shapetype="t"/>
              </v:shape>
            </w:pict>
          </mc:Fallback>
        </mc:AlternateContent>
      </w:r>
      <w:r w:rsidRPr="00E567C5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797105" wp14:editId="54F196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6463925" name="Text Box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vertOverflow="clip" horzOverflow="clip"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38393A62" id="Text Box 11" o:spid="_x0000_s1026" type="#_x0000_t202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" filled="f" stroked="f">
                <o:lock v:ext="edit" selection="t" text="t" shapetype="t"/>
              </v:shape>
            </w:pict>
          </mc:Fallback>
        </mc:AlternateContent>
      </w:r>
      <w:r w:rsidRPr="00E567C5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1DC906" wp14:editId="38B5D8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96714826" name="Text Box 1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 noChangeShapeType="1" noTextEdit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</wps:spPr>
                      <wps:bodyPr vertOverflow="clip" horzOverflow="clip"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53D2F6E1" id="Text Box 12" o:spid="_x0000_s1026" type="#_x0000_t202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" filled="f" stroked="f">
                <o:lock v:ext="edit" selection="t" text="t" shapetype="t"/>
              </v:shape>
            </w:pict>
          </mc:Fallback>
        </mc:AlternateContent>
      </w:r>
      <w:r w:rsidRPr="00E567C5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48207A" wp14:editId="7112B80B">
                <wp:simplePos x="0" y="0"/>
                <wp:positionH relativeFrom="margin">
                  <wp:align>center</wp:align>
                </wp:positionH>
                <wp:positionV relativeFrom="paragraph">
                  <wp:posOffset>-735330</wp:posOffset>
                </wp:positionV>
                <wp:extent cx="871855" cy="457200"/>
                <wp:effectExtent l="0" t="0" r="23495" b="19050"/>
                <wp:wrapNone/>
                <wp:docPr id="103580427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85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28A8C10A" id="Rectangle 7" o:spid="_x0000_s1026" style="position:absolute;margin-left:0;margin-top:-57.9pt;width:68.65pt;height:36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" fillcolor="window" strokecolor="window" strokeweight="1pt">
                <w10:wrap anchorx="margin"/>
              </v:rect>
            </w:pict>
          </mc:Fallback>
        </mc:AlternateContent>
      </w:r>
      <w:r w:rsidRPr="00E567C5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62B6206" wp14:editId="795C6CE6">
                <wp:simplePos x="0" y="0"/>
                <wp:positionH relativeFrom="column">
                  <wp:posOffset>-50800</wp:posOffset>
                </wp:positionH>
                <wp:positionV relativeFrom="paragraph">
                  <wp:posOffset>31750</wp:posOffset>
                </wp:positionV>
                <wp:extent cx="2008505" cy="762000"/>
                <wp:effectExtent l="0" t="0" r="0" b="0"/>
                <wp:wrapNone/>
                <wp:docPr id="2033454058" name="Group 32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5" cy="762000"/>
                          <a:chOff x="0" y="0"/>
                          <a:chExt cx="2008632" cy="762000"/>
                        </a:xfrm>
                      </wpg:grpSpPr>
                      <pic:pic xmlns:pic="http://schemas.openxmlformats.org/drawingml/2006/picture">
                        <pic:nvPicPr>
                          <pic:cNvPr id="2055214763" name="Picture 20552147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632" cy="762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9519533" name="Rectangle 969519533"/>
                        <wps:cNvSpPr/>
                        <wps:spPr>
                          <a:xfrm>
                            <a:off x="460553" y="1493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764ADB" w14:textId="77777777" w:rsidR="00E370CE" w:rsidRDefault="00E370CE" w:rsidP="00E370CE">
                              <w:pPr>
                                <w:spacing w:line="256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  <wps:wsp>
                        <wps:cNvPr id="983337941" name="Rectangle 983337941"/>
                        <wps:cNvSpPr/>
                        <wps:spPr>
                          <a:xfrm>
                            <a:off x="460553" y="47269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43A076" w14:textId="77777777" w:rsidR="00E370CE" w:rsidRDefault="00E370CE" w:rsidP="00E370CE">
                              <w:pPr>
                                <w:spacing w:line="256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B6206" id="Group 32484" o:spid="_x0000_s1026" style="position:absolute;left:0;text-align:left;margin-left:-4pt;margin-top:2.5pt;width:158.15pt;height:60pt;z-index:-251640832" coordsize="20086,762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55214763" o:spid="_x0000_s1027" type="#_x0000_t75" style="position:absolute;width:20086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">
                  <v:imagedata r:id="rId9" o:title=""/>
                </v:shape>
                <v:rect id="Rectangle 969519533" o:spid="_x0000_s1028" style="position:absolute;left:4605;top:1493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" filled="f" stroked="f">
                  <v:textbox inset="0,0,0,0">
                    <w:txbxContent>
                      <w:p w14:paraId="77764ADB" w14:textId="77777777" w:rsidR="00E370CE" w:rsidRDefault="00E370CE" w:rsidP="00E370CE">
                        <w:pPr>
                          <w:spacing w:line="256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83337941" o:spid="_x0000_s1029" style="position:absolute;left:4605;top:4726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" filled="f" stroked="f">
                  <v:textbox inset="0,0,0,0">
                    <w:txbxContent>
                      <w:p w14:paraId="1A43A076" w14:textId="77777777" w:rsidR="00E370CE" w:rsidRDefault="00E370CE" w:rsidP="00E370CE">
                        <w:pPr>
                          <w:spacing w:line="256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208B57E" w14:textId="77777777" w:rsidR="00E370CE" w:rsidRPr="00E567C5" w:rsidRDefault="00E370CE" w:rsidP="00E370CE">
      <w:pPr>
        <w:spacing w:after="0" w:line="240" w:lineRule="auto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Calibri" w:hAnsi="Bookman Old Style" w:cs="Calibri"/>
          <w:sz w:val="24"/>
          <w:szCs w:val="24"/>
          <w:lang w:val="en-ID" w:eastAsia="en-ID"/>
        </w:rPr>
        <w:t xml:space="preserve"> </w:t>
      </w:r>
    </w:p>
    <w:p w14:paraId="33278E4C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</w:p>
    <w:p w14:paraId="0F8AC630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</w:p>
    <w:p w14:paraId="59E1EB57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</w:p>
    <w:p w14:paraId="4B0E4285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</w:p>
    <w:p w14:paraId="7D1AC0F4" w14:textId="77777777" w:rsidR="00E370CE" w:rsidRPr="00E567C5" w:rsidRDefault="00E370CE" w:rsidP="00E370CE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</w:p>
    <w:p w14:paraId="06694C47" w14:textId="293B92D4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>LAMPIRAN</w:t>
      </w:r>
      <w:r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 xml:space="preserve"> II</w:t>
      </w:r>
    </w:p>
    <w:p w14:paraId="109FE82F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 xml:space="preserve">SURAT EDARAN OTORITAS JASA KEUANGAN  </w:t>
      </w:r>
    </w:p>
    <w:p w14:paraId="619B02E0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>REPUBLIK INDONESIA</w:t>
      </w:r>
    </w:p>
    <w:p w14:paraId="12CA473C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>NOMOR           /SEDK.05/2025</w:t>
      </w:r>
    </w:p>
    <w:p w14:paraId="751B85EF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 xml:space="preserve">TENTANG </w:t>
      </w:r>
    </w:p>
    <w:p w14:paraId="3BEE2A6B" w14:textId="77777777" w:rsidR="00E370CE" w:rsidRPr="00E567C5" w:rsidRDefault="00E370CE" w:rsidP="00E370CE">
      <w:pPr>
        <w:spacing w:after="0" w:line="240" w:lineRule="auto"/>
        <w:ind w:left="10" w:hanging="10"/>
        <w:jc w:val="both"/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</w:pPr>
      <w:r w:rsidRPr="00E567C5">
        <w:rPr>
          <w:rFonts w:ascii="Bookman Old Style" w:eastAsia="Bookman Old Style" w:hAnsi="Bookman Old Style" w:cs="Bookman Old Style"/>
          <w:sz w:val="24"/>
          <w:szCs w:val="24"/>
          <w:lang w:val="en-ID" w:eastAsia="en-ID"/>
        </w:rPr>
        <w:t>BENTUK DAN SUSUNAN LAPORAN BERKALA DANA PENSIUN</w:t>
      </w:r>
    </w:p>
    <w:p w14:paraId="08426DAD" w14:textId="25CC2255" w:rsidR="00E370CE" w:rsidRPr="00FD1727" w:rsidRDefault="00E370CE" w:rsidP="00E370CE">
      <w:pPr>
        <w:rPr>
          <w:rFonts w:ascii="Bookman Old Style" w:hAnsi="Bookman Old Style"/>
          <w:b/>
          <w:bCs/>
          <w:szCs w:val="24"/>
        </w:rPr>
      </w:pPr>
      <w:r>
        <w:rPr>
          <w:rFonts w:ascii="Bookman Old Style" w:hAnsi="Bookman Old Style"/>
          <w:b/>
          <w:bCs/>
          <w:szCs w:val="24"/>
        </w:rPr>
        <w:br w:type="page"/>
      </w:r>
    </w:p>
    <w:p w14:paraId="4EBD9F8E" w14:textId="77777777" w:rsidR="00D44F8C" w:rsidRDefault="009F1BC0" w:rsidP="00D44F8C">
      <w:pPr>
        <w:spacing w:after="0" w:line="360" w:lineRule="auto"/>
        <w:jc w:val="center"/>
        <w:rPr>
          <w:rFonts w:ascii="Bookman Old Style" w:hAnsi="Bookman Old Style"/>
          <w:b/>
          <w:bCs/>
          <w:szCs w:val="24"/>
        </w:rPr>
      </w:pPr>
      <w:r w:rsidRPr="00FD1727">
        <w:rPr>
          <w:rFonts w:ascii="Bookman Old Style" w:hAnsi="Bookman Old Style"/>
          <w:b/>
          <w:bCs/>
          <w:szCs w:val="24"/>
        </w:rPr>
        <w:lastRenderedPageBreak/>
        <w:t>BENTUK DAN SUSUNAN LAPORAN TAHUNAN</w:t>
      </w:r>
    </w:p>
    <w:p w14:paraId="5F5798DD" w14:textId="7139BABC" w:rsidR="007C2804" w:rsidRPr="00FD1727" w:rsidRDefault="009F1BC0" w:rsidP="00D44F8C">
      <w:pPr>
        <w:spacing w:after="0" w:line="360" w:lineRule="auto"/>
        <w:jc w:val="center"/>
        <w:rPr>
          <w:rFonts w:ascii="Bookman Old Style" w:hAnsi="Bookman Old Style"/>
          <w:b/>
          <w:bCs/>
          <w:szCs w:val="24"/>
        </w:rPr>
      </w:pPr>
      <w:r w:rsidRPr="00FD1727">
        <w:rPr>
          <w:rFonts w:ascii="Bookman Old Style" w:hAnsi="Bookman Old Style"/>
          <w:b/>
          <w:bCs/>
          <w:szCs w:val="24"/>
        </w:rPr>
        <w:t>LAPORAN TEKNIS</w:t>
      </w:r>
      <w:r w:rsidR="004A1476" w:rsidRPr="00FD1727">
        <w:rPr>
          <w:rFonts w:ascii="Bookman Old Style" w:hAnsi="Bookman Old Style"/>
          <w:b/>
          <w:bCs/>
          <w:szCs w:val="24"/>
        </w:rPr>
        <w:t xml:space="preserve"> DANA PENSIUN PEMBERI KERJA</w:t>
      </w:r>
    </w:p>
    <w:p w14:paraId="3E903D3D" w14:textId="77777777" w:rsidR="00497E7E" w:rsidRPr="00FD1727" w:rsidRDefault="00497E7E" w:rsidP="00BD61DE">
      <w:pPr>
        <w:spacing w:after="0" w:line="276" w:lineRule="auto"/>
        <w:jc w:val="center"/>
        <w:rPr>
          <w:rFonts w:ascii="Bookman Old Style" w:hAnsi="Bookman Old Style"/>
          <w:b/>
          <w:szCs w:val="24"/>
        </w:rPr>
      </w:pPr>
    </w:p>
    <w:p w14:paraId="050B9254" w14:textId="2940833E" w:rsidR="00220C06" w:rsidRPr="00FD1727" w:rsidRDefault="00837942" w:rsidP="003B2962">
      <w:pPr>
        <w:pStyle w:val="ListParagraph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Bookman Old Style" w:hAnsi="Bookman Old Style"/>
          <w:b/>
          <w:szCs w:val="24"/>
        </w:rPr>
      </w:pPr>
      <w:r w:rsidRPr="00FD1727">
        <w:rPr>
          <w:rFonts w:ascii="Bookman Old Style" w:hAnsi="Bookman Old Style"/>
          <w:b/>
          <w:szCs w:val="24"/>
        </w:rPr>
        <w:t xml:space="preserve">Profil </w:t>
      </w:r>
      <w:r w:rsidR="008E1881" w:rsidRPr="00FD1727">
        <w:rPr>
          <w:rFonts w:ascii="Bookman Old Style" w:hAnsi="Bookman Old Style"/>
          <w:b/>
          <w:szCs w:val="24"/>
        </w:rPr>
        <w:t>Dana Pensiun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75"/>
        <w:gridCol w:w="287"/>
        <w:gridCol w:w="4468"/>
      </w:tblGrid>
      <w:tr w:rsidR="00FD1727" w:rsidRPr="00FD1727" w14:paraId="24680FD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212B441" w14:textId="58279079" w:rsidR="00E743A0" w:rsidRPr="00FD1727" w:rsidRDefault="0083360B" w:rsidP="002F0B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lang w:eastAsia="id-ID"/>
              </w:rPr>
              <w:t>Profil Umum</w:t>
            </w:r>
          </w:p>
        </w:tc>
        <w:tc>
          <w:tcPr>
            <w:tcW w:w="287" w:type="dxa"/>
          </w:tcPr>
          <w:p w14:paraId="7B792BA9" w14:textId="2EAA922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shd w:val="clear" w:color="auto" w:fill="auto"/>
          </w:tcPr>
          <w:p w14:paraId="4299E161" w14:textId="32A69FFF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53DDE2F9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71D26A61" w14:textId="3EC798CA" w:rsidR="00E743A0" w:rsidRPr="004111CE" w:rsidRDefault="00E743A0" w:rsidP="006F3E3B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Nama Dana Pensiun</w:t>
            </w:r>
          </w:p>
        </w:tc>
        <w:tc>
          <w:tcPr>
            <w:tcW w:w="287" w:type="dxa"/>
          </w:tcPr>
          <w:p w14:paraId="20BFF1E3" w14:textId="1AF4C5FE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bottom w:val="dashSmallGap" w:sz="4" w:space="0" w:color="auto"/>
            </w:tcBorders>
            <w:shd w:val="clear" w:color="auto" w:fill="auto"/>
          </w:tcPr>
          <w:p w14:paraId="3047F710" w14:textId="40774DEC" w:rsidR="00E743A0" w:rsidRPr="00FD1727" w:rsidRDefault="00474129" w:rsidP="00474129">
            <w:pPr>
              <w:tabs>
                <w:tab w:val="left" w:pos="1526"/>
              </w:tabs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ab/>
            </w:r>
          </w:p>
        </w:tc>
      </w:tr>
      <w:tr w:rsidR="00FD1727" w:rsidRPr="00FD1727" w14:paraId="7A117FF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733AD00" w14:textId="57D13BDA" w:rsidR="00E743A0" w:rsidRPr="004111CE" w:rsidRDefault="006F3E3B" w:rsidP="006F3E3B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Nomor Buku Daftar Umum </w:t>
            </w:r>
            <w:r w:rsidR="00E743A0"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(NBDU)</w:t>
            </w:r>
          </w:p>
        </w:tc>
        <w:tc>
          <w:tcPr>
            <w:tcW w:w="287" w:type="dxa"/>
          </w:tcPr>
          <w:p w14:paraId="24D224C7" w14:textId="3B5C5BA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2480BE4E" w14:textId="3D54D0B4" w:rsidR="00E743A0" w:rsidRPr="00FD1727" w:rsidRDefault="00E743A0" w:rsidP="003218B0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4F10F3" w:rsidRPr="00FD1727" w14:paraId="3A35E7B5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A094506" w14:textId="4106D1B6" w:rsidR="004F10F3" w:rsidRPr="000624B6" w:rsidRDefault="004F10F3" w:rsidP="006F3E3B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Nomor SID</w:t>
            </w:r>
          </w:p>
        </w:tc>
        <w:tc>
          <w:tcPr>
            <w:tcW w:w="287" w:type="dxa"/>
          </w:tcPr>
          <w:p w14:paraId="40A9B0E0" w14:textId="6674C54B" w:rsidR="004F10F3" w:rsidRPr="00FD1727" w:rsidRDefault="000E44CD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8F355F8" w14:textId="77777777" w:rsidR="004F10F3" w:rsidRPr="00FD1727" w:rsidRDefault="004F10F3" w:rsidP="003218B0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19E1486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C67FBF5" w14:textId="77777777" w:rsidR="00E743A0" w:rsidRPr="004111CE" w:rsidRDefault="00E743A0" w:rsidP="006F3E3B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Nomor Pokok Wajib Pajak (NPWP)</w:t>
            </w:r>
          </w:p>
        </w:tc>
        <w:tc>
          <w:tcPr>
            <w:tcW w:w="287" w:type="dxa"/>
          </w:tcPr>
          <w:p w14:paraId="348AD99E" w14:textId="61348F86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C39A0FA" w14:textId="79D765C6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53CF3A04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2A43A83" w14:textId="77777777" w:rsidR="00E743A0" w:rsidRPr="004111CE" w:rsidRDefault="00E743A0" w:rsidP="006F3E3B">
            <w:pPr>
              <w:pStyle w:val="ListParagraph"/>
              <w:spacing w:after="0" w:line="240" w:lineRule="auto"/>
              <w:ind w:left="249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Alamat</w:t>
            </w:r>
          </w:p>
        </w:tc>
        <w:tc>
          <w:tcPr>
            <w:tcW w:w="287" w:type="dxa"/>
          </w:tcPr>
          <w:p w14:paraId="0ADB41A6" w14:textId="7F53762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</w:tcPr>
          <w:p w14:paraId="2165A748" w14:textId="57685BB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3A645CE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FF18285" w14:textId="19BF67D2" w:rsidR="00E743A0" w:rsidRPr="004111CE" w:rsidRDefault="00E743A0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Gedung/Lantai/Ruang/Jalan</w:t>
            </w:r>
          </w:p>
        </w:tc>
        <w:tc>
          <w:tcPr>
            <w:tcW w:w="287" w:type="dxa"/>
          </w:tcPr>
          <w:p w14:paraId="72279EE9" w14:textId="2ADDB602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F2904B3" w14:textId="5993157B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B09C40C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CD0D68F" w14:textId="684F4A59" w:rsidR="00E743A0" w:rsidRPr="004111CE" w:rsidRDefault="00E743A0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91" w:hanging="137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Kota</w:t>
            </w:r>
          </w:p>
        </w:tc>
        <w:tc>
          <w:tcPr>
            <w:tcW w:w="287" w:type="dxa"/>
          </w:tcPr>
          <w:p w14:paraId="568EDA91" w14:textId="05B49A5C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2C42D46" w14:textId="7AABEAA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58EE9450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0B2F6AB" w14:textId="77777777" w:rsidR="00E743A0" w:rsidRPr="004111CE" w:rsidRDefault="00E743A0" w:rsidP="008E1881">
            <w:pPr>
              <w:pStyle w:val="ListParagraph"/>
              <w:spacing w:after="0" w:line="240" w:lineRule="auto"/>
              <w:ind w:left="482" w:firstLine="244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Kode Pos</w:t>
            </w:r>
          </w:p>
        </w:tc>
        <w:tc>
          <w:tcPr>
            <w:tcW w:w="287" w:type="dxa"/>
          </w:tcPr>
          <w:p w14:paraId="2DCEB017" w14:textId="7C9263A8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CADF722" w14:textId="3055A96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E8FE23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3BCAD68" w14:textId="3B5D925A" w:rsidR="00E743A0" w:rsidRPr="004111CE" w:rsidRDefault="00877BB2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91" w:hanging="137"/>
              <w:rPr>
                <w:rFonts w:ascii="Bookman Old Style" w:eastAsia="Times New Roman" w:hAnsi="Bookman Old Style" w:cs="Times New Roman"/>
                <w:strike/>
                <w:color w:val="000000" w:themeColor="text1"/>
                <w:lang w:eastAsia="id-ID"/>
              </w:rPr>
            </w:pP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Provinsi</w:t>
            </w:r>
            <w:proofErr w:type="spellEnd"/>
          </w:p>
        </w:tc>
        <w:tc>
          <w:tcPr>
            <w:tcW w:w="287" w:type="dxa"/>
          </w:tcPr>
          <w:p w14:paraId="37444115" w14:textId="170612A1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85561A6" w14:textId="6151098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2F658EC1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0E71C33" w14:textId="7DEA4486" w:rsidR="00E743A0" w:rsidRPr="004111CE" w:rsidRDefault="00E743A0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Telepon 1 (kode area-telepon)</w:t>
            </w:r>
          </w:p>
        </w:tc>
        <w:tc>
          <w:tcPr>
            <w:tcW w:w="287" w:type="dxa"/>
          </w:tcPr>
          <w:p w14:paraId="16F4FDED" w14:textId="5F0561DC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D31826E" w14:textId="7CE70E20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77611909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6224A6B" w14:textId="1F53B2A1" w:rsidR="00E743A0" w:rsidRPr="004111CE" w:rsidRDefault="00E743A0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Telepon 2 (kode area-telepon)</w:t>
            </w:r>
          </w:p>
        </w:tc>
        <w:tc>
          <w:tcPr>
            <w:tcW w:w="287" w:type="dxa"/>
          </w:tcPr>
          <w:p w14:paraId="4B1FC2A5" w14:textId="6C8817AD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C8DCF93" w14:textId="4715E786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D16DD8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30A57EB" w14:textId="68F89E55" w:rsidR="00E743A0" w:rsidRPr="004111CE" w:rsidRDefault="00E743A0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742" w:hanging="488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Telepon 3 (kode area-telepon)</w:t>
            </w:r>
          </w:p>
        </w:tc>
        <w:tc>
          <w:tcPr>
            <w:tcW w:w="287" w:type="dxa"/>
          </w:tcPr>
          <w:p w14:paraId="37708778" w14:textId="3C01311F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EDBB0B5" w14:textId="2E5FC9EF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0B6A367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A242346" w14:textId="66224A7F" w:rsidR="00E743A0" w:rsidRPr="004111CE" w:rsidRDefault="008E1881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91" w:hanging="137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E</w:t>
            </w:r>
            <w:r w:rsidR="00E743A0"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mail</w:t>
            </w:r>
          </w:p>
        </w:tc>
        <w:tc>
          <w:tcPr>
            <w:tcW w:w="287" w:type="dxa"/>
          </w:tcPr>
          <w:p w14:paraId="328E3A28" w14:textId="06DCF4F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76A1311" w14:textId="4CB27E0B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4FD8FA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4B82B0E" w14:textId="50076581" w:rsidR="00E743A0" w:rsidRPr="004111CE" w:rsidRDefault="008E1881" w:rsidP="002F0BE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 </w:t>
            </w:r>
            <w:r w:rsidR="00E743A0"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Website</w:t>
            </w:r>
          </w:p>
        </w:tc>
        <w:tc>
          <w:tcPr>
            <w:tcW w:w="287" w:type="dxa"/>
          </w:tcPr>
          <w:p w14:paraId="33592904" w14:textId="65AEDACF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285877ED" w14:textId="769A390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712154AD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120E47C" w14:textId="35D43935" w:rsidR="00E743A0" w:rsidRPr="00FD1727" w:rsidRDefault="0083360B" w:rsidP="002F0B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lang w:eastAsia="id-ID"/>
              </w:rPr>
              <w:t>Pendiri</w:t>
            </w:r>
          </w:p>
        </w:tc>
        <w:tc>
          <w:tcPr>
            <w:tcW w:w="287" w:type="dxa"/>
          </w:tcPr>
          <w:p w14:paraId="2719E087" w14:textId="28DEC00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dashSmallGap" w:sz="4" w:space="0" w:color="auto"/>
            </w:tcBorders>
            <w:shd w:val="clear" w:color="auto" w:fill="auto"/>
          </w:tcPr>
          <w:p w14:paraId="35EA1B2D" w14:textId="7E874974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311566B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C9615A4" w14:textId="4D189C06" w:rsidR="00AD4177" w:rsidRPr="00FD1727" w:rsidRDefault="00E743A0" w:rsidP="000624B6">
            <w:pPr>
              <w:spacing w:after="0" w:line="240" w:lineRule="auto"/>
              <w:ind w:left="295" w:hanging="4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Nama Pendiri</w:t>
            </w:r>
          </w:p>
        </w:tc>
        <w:tc>
          <w:tcPr>
            <w:tcW w:w="287" w:type="dxa"/>
          </w:tcPr>
          <w:p w14:paraId="489784EB" w14:textId="1105B64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bottom w:val="dashSmallGap" w:sz="4" w:space="0" w:color="auto"/>
            </w:tcBorders>
            <w:shd w:val="clear" w:color="auto" w:fill="auto"/>
          </w:tcPr>
          <w:p w14:paraId="04C9141E" w14:textId="158A6A88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FE6111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D124D94" w14:textId="77777777" w:rsidR="00E743A0" w:rsidRPr="00FD1727" w:rsidRDefault="00E743A0" w:rsidP="008E1881">
            <w:pPr>
              <w:spacing w:after="0" w:line="240" w:lineRule="auto"/>
              <w:ind w:left="295" w:hanging="4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Alamat</w:t>
            </w:r>
          </w:p>
        </w:tc>
        <w:tc>
          <w:tcPr>
            <w:tcW w:w="287" w:type="dxa"/>
          </w:tcPr>
          <w:p w14:paraId="746206F6" w14:textId="232EF4F3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noWrap/>
          </w:tcPr>
          <w:p w14:paraId="6236EB19" w14:textId="7A25A4A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B0E7714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82ABEF3" w14:textId="55DC58B0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79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Gedung/Lantai/Ruang/Jalan</w:t>
            </w:r>
          </w:p>
        </w:tc>
        <w:tc>
          <w:tcPr>
            <w:tcW w:w="287" w:type="dxa"/>
          </w:tcPr>
          <w:p w14:paraId="19A9D1DC" w14:textId="5B77DB0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AEC6C95" w14:textId="112B15FB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8D4C0CC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4FB2A23" w14:textId="1DFCB992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Kota</w:t>
            </w:r>
          </w:p>
        </w:tc>
        <w:tc>
          <w:tcPr>
            <w:tcW w:w="287" w:type="dxa"/>
          </w:tcPr>
          <w:p w14:paraId="3B631CED" w14:textId="201A472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28C3B88" w14:textId="3CF6FA5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2DFD13D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4F53DA2" w14:textId="77777777" w:rsidR="00E743A0" w:rsidRPr="00FD1727" w:rsidRDefault="00E743A0" w:rsidP="008E1881">
            <w:pPr>
              <w:pStyle w:val="ListParagraph"/>
              <w:spacing w:after="0" w:line="240" w:lineRule="auto"/>
              <w:ind w:left="634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Kode Pos</w:t>
            </w:r>
          </w:p>
        </w:tc>
        <w:tc>
          <w:tcPr>
            <w:tcW w:w="287" w:type="dxa"/>
          </w:tcPr>
          <w:p w14:paraId="5BC839F1" w14:textId="2B287212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F4A3C6E" w14:textId="69EF2310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110BC6E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0EFDF33" w14:textId="6B9473BD" w:rsidR="00E743A0" w:rsidRPr="0061204F" w:rsidRDefault="0061204F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strike/>
                <w:lang w:eastAsia="id-ID"/>
              </w:rPr>
            </w:pP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Provinsi</w:t>
            </w:r>
            <w:proofErr w:type="spellEnd"/>
          </w:p>
        </w:tc>
        <w:tc>
          <w:tcPr>
            <w:tcW w:w="287" w:type="dxa"/>
          </w:tcPr>
          <w:p w14:paraId="2C68AC84" w14:textId="49ACDA48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D52802A" w14:textId="16210AE3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2FFC1C5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BD9E795" w14:textId="443C89FD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Telepon 1 (kode area-telepon)</w:t>
            </w:r>
          </w:p>
        </w:tc>
        <w:tc>
          <w:tcPr>
            <w:tcW w:w="287" w:type="dxa"/>
          </w:tcPr>
          <w:p w14:paraId="443127C9" w14:textId="073EC969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195EEEF" w14:textId="0CAB536D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472833C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5D732ED" w14:textId="61869303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Telepon 2 (kode area-telepon)</w:t>
            </w:r>
          </w:p>
        </w:tc>
        <w:tc>
          <w:tcPr>
            <w:tcW w:w="287" w:type="dxa"/>
          </w:tcPr>
          <w:p w14:paraId="46479440" w14:textId="0EC17F0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BC9B6B1" w14:textId="23AC2F7A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6E7201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82173F5" w14:textId="02C2CDB5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Telepon 3 (kode area-telepon)</w:t>
            </w:r>
          </w:p>
        </w:tc>
        <w:tc>
          <w:tcPr>
            <w:tcW w:w="287" w:type="dxa"/>
          </w:tcPr>
          <w:p w14:paraId="3B463014" w14:textId="30335775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66A4BB4" w14:textId="1FA61B9C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5D99C9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26B9122" w14:textId="4950BD83" w:rsidR="00E743A0" w:rsidRPr="00FD1727" w:rsidRDefault="008E1881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E</w:t>
            </w:r>
            <w:r w:rsidR="00E743A0" w:rsidRPr="00FD1727">
              <w:rPr>
                <w:rFonts w:ascii="Bookman Old Style" w:eastAsia="Times New Roman" w:hAnsi="Bookman Old Style" w:cs="Times New Roman"/>
                <w:lang w:eastAsia="id-ID"/>
              </w:rPr>
              <w:t>mail</w:t>
            </w:r>
          </w:p>
        </w:tc>
        <w:tc>
          <w:tcPr>
            <w:tcW w:w="287" w:type="dxa"/>
          </w:tcPr>
          <w:p w14:paraId="5AC55637" w14:textId="208D46E4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3AB8351" w14:textId="775F8259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01650771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858D805" w14:textId="3B88518E" w:rsidR="00E743A0" w:rsidRPr="00FD1727" w:rsidRDefault="00E743A0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Website</w:t>
            </w:r>
          </w:p>
        </w:tc>
        <w:tc>
          <w:tcPr>
            <w:tcW w:w="287" w:type="dxa"/>
          </w:tcPr>
          <w:p w14:paraId="344378BA" w14:textId="491795E8" w:rsidR="00E743A0" w:rsidRPr="00FD1727" w:rsidRDefault="005539EC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3641422" w14:textId="26187842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4B4AE2" w:rsidRPr="00FD1727" w14:paraId="35668F2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A43D9A3" w14:textId="3F318D35" w:rsidR="004B4AE2" w:rsidRPr="000624B6" w:rsidRDefault="004B4AE2" w:rsidP="002F0BE0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Bidang Usaha Pendiri</w:t>
            </w:r>
          </w:p>
        </w:tc>
        <w:tc>
          <w:tcPr>
            <w:tcW w:w="287" w:type="dxa"/>
          </w:tcPr>
          <w:p w14:paraId="28011038" w14:textId="13A95F6D" w:rsidR="004B4AE2" w:rsidRPr="00FD1727" w:rsidRDefault="004B4AE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BD7EB31" w14:textId="77777777" w:rsidR="004B4AE2" w:rsidRPr="00FD1727" w:rsidRDefault="004B4AE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9070EB" w:rsidRPr="00FD1727" w14:paraId="1DA5745C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B5B078E" w14:textId="221003C0" w:rsidR="009070EB" w:rsidRPr="000624B6" w:rsidRDefault="009070EB" w:rsidP="009070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Status Kepemilikan Pendiri (BUMN/Non BUMN)</w:t>
            </w:r>
          </w:p>
        </w:tc>
        <w:tc>
          <w:tcPr>
            <w:tcW w:w="287" w:type="dxa"/>
          </w:tcPr>
          <w:p w14:paraId="7E3DA501" w14:textId="2080A188" w:rsidR="009070EB" w:rsidRPr="00FD1727" w:rsidRDefault="009070EB" w:rsidP="009070EB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DF01013" w14:textId="77777777" w:rsidR="009070EB" w:rsidRPr="00FD1727" w:rsidRDefault="009070EB" w:rsidP="009070EB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9070EB" w:rsidRPr="00FD1727" w14:paraId="74274CF3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759BCCD5" w14:textId="7F05B4DD" w:rsidR="009070EB" w:rsidRPr="000624B6" w:rsidRDefault="009070EB" w:rsidP="009070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34" w:hanging="380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Mitra Pendiri (Ada/Tidak)</w:t>
            </w:r>
          </w:p>
        </w:tc>
        <w:tc>
          <w:tcPr>
            <w:tcW w:w="287" w:type="dxa"/>
          </w:tcPr>
          <w:p w14:paraId="750DECC1" w14:textId="7A9582FA" w:rsidR="009070EB" w:rsidRDefault="009070EB" w:rsidP="009070EB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783106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2409F2D" w14:textId="77777777" w:rsidR="009070EB" w:rsidRPr="00FD1727" w:rsidRDefault="009070EB" w:rsidP="009070EB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10F1E323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0BFE894" w14:textId="5D4857AE" w:rsidR="00E743A0" w:rsidRPr="00FD1727" w:rsidRDefault="0083360B" w:rsidP="002F0BE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lang w:eastAsia="id-ID"/>
              </w:rPr>
              <w:t>Penyelenggaraan</w:t>
            </w:r>
          </w:p>
        </w:tc>
        <w:tc>
          <w:tcPr>
            <w:tcW w:w="287" w:type="dxa"/>
          </w:tcPr>
          <w:p w14:paraId="6406254A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dashSmallGap" w:sz="4" w:space="0" w:color="auto"/>
            </w:tcBorders>
            <w:shd w:val="clear" w:color="auto" w:fill="auto"/>
          </w:tcPr>
          <w:p w14:paraId="2D4A281E" w14:textId="1B7B4B58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0EB5A11B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B95E959" w14:textId="479808B1" w:rsidR="00AD4177" w:rsidRPr="000624B6" w:rsidRDefault="00E743A0" w:rsidP="000624B6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Kepengurusan</w:t>
            </w:r>
          </w:p>
        </w:tc>
        <w:tc>
          <w:tcPr>
            <w:tcW w:w="287" w:type="dxa"/>
          </w:tcPr>
          <w:p w14:paraId="31957A3A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shd w:val="clear" w:color="auto" w:fill="auto"/>
          </w:tcPr>
          <w:p w14:paraId="3125B5A1" w14:textId="13CA536C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6DF9DD4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8F24473" w14:textId="492C0600" w:rsidR="00E743A0" w:rsidRPr="00FD1727" w:rsidRDefault="00E743A0" w:rsidP="002F0B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Apakah terdapat perubahan </w:t>
            </w:r>
            <w:r w:rsidR="000B4683" w:rsidRPr="000B4683">
              <w:rPr>
                <w:rFonts w:ascii="Bookman Old Style" w:eastAsia="Times New Roman" w:hAnsi="Bookman Old Style" w:cs="Times New Roman"/>
                <w:lang w:val="en-US" w:eastAsia="id-ID"/>
              </w:rPr>
              <w:t>P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engurus atau perpanjangan masa jabatan</w:t>
            </w:r>
            <w:r w:rsidR="000B4683">
              <w:rPr>
                <w:rFonts w:ascii="Bookman Old Style" w:eastAsia="Times New Roman" w:hAnsi="Bookman Old Style" w:cs="Times New Roman"/>
                <w:lang w:val="en-US" w:eastAsia="id-ID"/>
              </w:rPr>
              <w:t xml:space="preserve"> </w:t>
            </w:r>
            <w:r w:rsidR="00993251" w:rsidRPr="00FD1727">
              <w:rPr>
                <w:rFonts w:ascii="Bookman Old Style" w:eastAsia="Times New Roman" w:hAnsi="Bookman Old Style" w:cs="Times New Roman"/>
                <w:lang w:eastAsia="id-ID"/>
              </w:rPr>
              <w:t>P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engurus selama periode kegiatan? </w:t>
            </w:r>
          </w:p>
        </w:tc>
        <w:tc>
          <w:tcPr>
            <w:tcW w:w="287" w:type="dxa"/>
          </w:tcPr>
          <w:p w14:paraId="745243C9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3138E019" w14:textId="53EF08BC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00EBD4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5AA9721" w14:textId="106301FF" w:rsidR="00E743A0" w:rsidRPr="00FD1727" w:rsidRDefault="00E743A0" w:rsidP="003218B0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Ya, apakah hal tersebut sudah dilaporkan kepada </w:t>
            </w:r>
            <w:r w:rsidR="00665E5B" w:rsidRPr="00FD1727">
              <w:rPr>
                <w:rFonts w:ascii="Bookman Old Style" w:eastAsia="Times New Roman" w:hAnsi="Bookman Old Style" w:cs="Times New Roman"/>
                <w:lang w:eastAsia="id-ID"/>
              </w:rPr>
              <w:t>OJK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6EB78B3F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49898" w14:textId="142EFE79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03CFF5AC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07F761B" w14:textId="6311DC56" w:rsidR="00E743A0" w:rsidRPr="00FD1727" w:rsidRDefault="00E743A0" w:rsidP="002F0B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Pengurus telah mempunyai sertifikat pengetahuan dasar di bidang Dana Pensiun</w:t>
            </w:r>
            <w:r w:rsidR="007511D2"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6862BA96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29738" w14:textId="69E52A31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575AF16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C106F0C" w14:textId="74527EB9" w:rsidR="00E743A0" w:rsidRPr="00FD1727" w:rsidRDefault="00E743A0" w:rsidP="002F0B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Apakah </w:t>
            </w:r>
            <w:r w:rsidR="007511D2" w:rsidRPr="007511D2">
              <w:rPr>
                <w:rFonts w:ascii="Bookman Old Style" w:eastAsia="Times New Roman" w:hAnsi="Bookman Old Style" w:cs="Times New Roman"/>
                <w:lang w:eastAsia="id-ID"/>
              </w:rPr>
              <w:t xml:space="preserve">Pengurus atau pegawai telah memiliki </w:t>
            </w:r>
            <w:r w:rsidR="007511D2" w:rsidRPr="007511D2">
              <w:rPr>
                <w:rFonts w:ascii="Bookman Old Style" w:eastAsia="Times New Roman" w:hAnsi="Bookman Old Style" w:cs="Times New Roman"/>
                <w:lang w:eastAsia="id-ID"/>
              </w:rPr>
              <w:lastRenderedPageBreak/>
              <w:t>sertifikasi profesi di bidang pasar modal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55B5AB9C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0F599" w14:textId="17908986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2127B86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6EC0250" w14:textId="4846C125" w:rsidR="00E743A0" w:rsidRPr="00FD1727" w:rsidRDefault="00E743A0" w:rsidP="002F0BE0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terdapat perubahan Dewan Pengawas atau perpanjangan masa jabatan Dewan Pengawas selama periode kegiatan?</w:t>
            </w:r>
          </w:p>
        </w:tc>
        <w:tc>
          <w:tcPr>
            <w:tcW w:w="287" w:type="dxa"/>
          </w:tcPr>
          <w:p w14:paraId="574C2DD2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A79B" w14:textId="1EF8867D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34C7751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BDA321F" w14:textId="3E01A983" w:rsidR="00E743A0" w:rsidRPr="00FD1727" w:rsidRDefault="00E743A0" w:rsidP="003D5F61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Ya, apakah hal tersebut sudah dilaporkan kepada </w:t>
            </w:r>
            <w:r w:rsidR="00665E5B" w:rsidRPr="00FD1727">
              <w:rPr>
                <w:rFonts w:ascii="Bookman Old Style" w:eastAsia="Times New Roman" w:hAnsi="Bookman Old Style" w:cs="Times New Roman"/>
                <w:lang w:eastAsia="id-ID"/>
              </w:rPr>
              <w:t>OJK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6CDDDA70" w14:textId="7777777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1758D" w14:textId="3F4C34B7" w:rsidR="00E743A0" w:rsidRPr="00FD1727" w:rsidRDefault="00E743A0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A1B797B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88C6925" w14:textId="6D367A20" w:rsidR="00C32B5D" w:rsidRPr="000624B6" w:rsidRDefault="00C32B5D" w:rsidP="00E8006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Apakah jumlah dan komposisi Pengurus dan </w:t>
            </w:r>
            <w:r w:rsidR="00E8006A" w:rsidRPr="000624B6">
              <w:rPr>
                <w:rFonts w:ascii="Bookman Old Style" w:eastAsia="Times New Roman" w:hAnsi="Bookman Old Style" w:cs="Times New Roman"/>
                <w:lang w:eastAsia="id-ID"/>
              </w:rPr>
              <w:t>Dewan Pengawas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 sudah sesuai dengan PDP dan peraturan perundang-undangan di bidang Dana Pensiun?</w:t>
            </w:r>
          </w:p>
        </w:tc>
        <w:tc>
          <w:tcPr>
            <w:tcW w:w="287" w:type="dxa"/>
          </w:tcPr>
          <w:p w14:paraId="5DAA7F44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30D6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C77D8" w:rsidRPr="00FD1727" w14:paraId="69EE60C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688182E3" w14:textId="20518338" w:rsidR="00CC77D8" w:rsidRPr="000624B6" w:rsidRDefault="00CC77D8" w:rsidP="00CC77D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Apakah Pengurus telah mempunyai sertifikat </w:t>
            </w:r>
            <w:r w:rsidR="006F3E5B"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Bidang 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Investasi </w:t>
            </w:r>
            <w:r w:rsidR="006F3E5B" w:rsidRPr="000624B6">
              <w:rPr>
                <w:rFonts w:ascii="Bookman Old Style" w:eastAsia="Times New Roman" w:hAnsi="Bookman Old Style" w:cs="Times New Roman"/>
                <w:lang w:eastAsia="id-ID"/>
              </w:rPr>
              <w:t>dan/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atau Manajemen Risiko?</w:t>
            </w:r>
          </w:p>
        </w:tc>
        <w:tc>
          <w:tcPr>
            <w:tcW w:w="287" w:type="dxa"/>
          </w:tcPr>
          <w:p w14:paraId="4B872F28" w14:textId="77777777" w:rsidR="00CC77D8" w:rsidRPr="00FD1727" w:rsidRDefault="00CC77D8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F291" w14:textId="77777777" w:rsidR="00CC77D8" w:rsidRPr="00FD1727" w:rsidRDefault="00CC77D8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7511D2" w:rsidRPr="00FD1727" w14:paraId="3818AE5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7E45AC3" w14:textId="1BD47752" w:rsidR="007511D2" w:rsidRPr="000624B6" w:rsidRDefault="007511D2" w:rsidP="00CC77D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eastAsia="id-ID"/>
              </w:rPr>
              <w:t>Apakah p</w:t>
            </w:r>
            <w:r w:rsidRPr="007511D2">
              <w:rPr>
                <w:rFonts w:ascii="Bookman Old Style" w:eastAsia="Times New Roman" w:hAnsi="Bookman Old Style" w:cs="Times New Roman"/>
                <w:lang w:eastAsia="id-ID"/>
              </w:rPr>
              <w:t>egawai yang membidangi investasi telah mempunyai sertifikat bidang investasi dan/atau manajemen risiko</w:t>
            </w:r>
            <w:r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7E7AC2BA" w14:textId="77777777" w:rsidR="007511D2" w:rsidRPr="00FD1727" w:rsidRDefault="007511D2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5C3F" w14:textId="77777777" w:rsidR="007511D2" w:rsidRPr="00FD1727" w:rsidRDefault="007511D2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576050F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2E3EF83" w14:textId="7F923C22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Jumlah Karyawan Dana Pensiun Berdasarkan Tingkat Pendidikan</w:t>
            </w:r>
          </w:p>
        </w:tc>
        <w:tc>
          <w:tcPr>
            <w:tcW w:w="287" w:type="dxa"/>
          </w:tcPr>
          <w:p w14:paraId="4868CA4E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5D684D9A" w14:textId="698F1902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5E15771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BACCA72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SD</w:t>
            </w:r>
          </w:p>
        </w:tc>
        <w:tc>
          <w:tcPr>
            <w:tcW w:w="287" w:type="dxa"/>
          </w:tcPr>
          <w:p w14:paraId="055DE676" w14:textId="66E56DCB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4EDF4184" w14:textId="31BF5B56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F062046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0E478DF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SMP</w:t>
            </w:r>
          </w:p>
        </w:tc>
        <w:tc>
          <w:tcPr>
            <w:tcW w:w="287" w:type="dxa"/>
          </w:tcPr>
          <w:p w14:paraId="1D595912" w14:textId="0AB20434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DCF4A" w14:textId="151FC484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2F90CE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91107D4" w14:textId="597DE477" w:rsidR="00C32B5D" w:rsidRPr="007C6885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val="en-ID"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val="en-ID" w:eastAsia="id-ID"/>
              </w:rPr>
              <w:t>SMA</w:t>
            </w:r>
          </w:p>
        </w:tc>
        <w:tc>
          <w:tcPr>
            <w:tcW w:w="287" w:type="dxa"/>
          </w:tcPr>
          <w:p w14:paraId="24F833D9" w14:textId="6A57F13D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62728" w14:textId="7EC2C05C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DD54E3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77034C3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Diploma</w:t>
            </w:r>
          </w:p>
        </w:tc>
        <w:tc>
          <w:tcPr>
            <w:tcW w:w="287" w:type="dxa"/>
          </w:tcPr>
          <w:p w14:paraId="0376BEB3" w14:textId="4ACEB3C3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DD94" w14:textId="105A8369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C87E02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B26201F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S1</w:t>
            </w:r>
          </w:p>
        </w:tc>
        <w:tc>
          <w:tcPr>
            <w:tcW w:w="287" w:type="dxa"/>
          </w:tcPr>
          <w:p w14:paraId="7D876403" w14:textId="76D30A51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B0912" w14:textId="7B6FFB8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917B250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3AE8E70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S2</w:t>
            </w:r>
          </w:p>
        </w:tc>
        <w:tc>
          <w:tcPr>
            <w:tcW w:w="287" w:type="dxa"/>
          </w:tcPr>
          <w:p w14:paraId="0C1D71CB" w14:textId="193FB466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0B91" w14:textId="12116694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033008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D206B78" w14:textId="77777777" w:rsidR="00C32B5D" w:rsidRPr="00FD1727" w:rsidRDefault="00C32B5D" w:rsidP="00C32B5D">
            <w:pPr>
              <w:spacing w:after="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S3</w:t>
            </w:r>
          </w:p>
        </w:tc>
        <w:tc>
          <w:tcPr>
            <w:tcW w:w="287" w:type="dxa"/>
          </w:tcPr>
          <w:p w14:paraId="6E857CA5" w14:textId="3BF860FB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7D495" w14:textId="4098EB0C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4E03E0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FA79E1F" w14:textId="77777777" w:rsidR="00C32B5D" w:rsidRPr="00FD1727" w:rsidRDefault="00C32B5D" w:rsidP="00C32B5D">
            <w:pPr>
              <w:spacing w:after="60" w:line="240" w:lineRule="auto"/>
              <w:ind w:left="600" w:hanging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Total</w:t>
            </w:r>
          </w:p>
        </w:tc>
        <w:tc>
          <w:tcPr>
            <w:tcW w:w="287" w:type="dxa"/>
          </w:tcPr>
          <w:p w14:paraId="660E4A05" w14:textId="42AD524D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9E0C2" w14:textId="457DF670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7012A7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5C58465" w14:textId="4BEC50D6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Daftar Nama dan </w:t>
            </w:r>
            <w:r w:rsidRPr="006436E4">
              <w:rPr>
                <w:rFonts w:ascii="Bookman Old Style" w:eastAsia="Times New Roman" w:hAnsi="Bookman Old Style" w:cs="Times New Roman"/>
                <w:bCs/>
                <w:lang w:eastAsia="id-ID"/>
              </w:rPr>
              <w:t>Jabatan Karyawan</w:t>
            </w:r>
            <w:r w:rsidRPr="006436E4">
              <w:rPr>
                <w:rFonts w:ascii="Bookman Old Style" w:eastAsia="Times New Roman" w:hAnsi="Bookman Old Style" w:cs="Times New Roman"/>
                <w:lang w:eastAsia="id-ID"/>
              </w:rPr>
              <w:t xml:space="preserve"> Dana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 Pensiun yang Berada dibawah Struktur Organisasi Pengurus</w:t>
            </w:r>
          </w:p>
          <w:p w14:paraId="49B789CC" w14:textId="43EC5EFC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Pengguna Jasa Pihak Ketiga:</w:t>
            </w:r>
          </w:p>
        </w:tc>
        <w:tc>
          <w:tcPr>
            <w:tcW w:w="287" w:type="dxa"/>
          </w:tcPr>
          <w:p w14:paraId="5B7521DC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tbl>
            <w:tblPr>
              <w:tblStyle w:val="TableGrid"/>
              <w:tblW w:w="4488" w:type="dxa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1797"/>
              <w:gridCol w:w="2118"/>
            </w:tblGrid>
            <w:tr w:rsidR="00C32B5D" w:rsidRPr="00FD1727" w14:paraId="59483C33" w14:textId="77777777" w:rsidTr="00504E11">
              <w:tc>
                <w:tcPr>
                  <w:tcW w:w="573" w:type="dxa"/>
                </w:tcPr>
                <w:p w14:paraId="7C69ECC0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FD1727">
                    <w:rPr>
                      <w:rFonts w:ascii="Bookman Old Style" w:eastAsia="Times New Roman" w:hAnsi="Bookman Old Style" w:cs="Times New Roman"/>
                      <w:lang w:eastAsia="id-ID"/>
                    </w:rPr>
                    <w:t>No.</w:t>
                  </w:r>
                </w:p>
              </w:tc>
              <w:tc>
                <w:tcPr>
                  <w:tcW w:w="1797" w:type="dxa"/>
                </w:tcPr>
                <w:p w14:paraId="06AC8AF3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FD1727">
                    <w:rPr>
                      <w:rFonts w:ascii="Bookman Old Style" w:eastAsia="Times New Roman" w:hAnsi="Bookman Old Style" w:cs="Times New Roman"/>
                      <w:lang w:eastAsia="id-ID"/>
                    </w:rPr>
                    <w:t>Nama</w:t>
                  </w:r>
                </w:p>
              </w:tc>
              <w:tc>
                <w:tcPr>
                  <w:tcW w:w="2118" w:type="dxa"/>
                </w:tcPr>
                <w:p w14:paraId="245B2FDF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  <w:r w:rsidRPr="00FD1727">
                    <w:rPr>
                      <w:rFonts w:ascii="Bookman Old Style" w:eastAsia="Times New Roman" w:hAnsi="Bookman Old Style" w:cs="Times New Roman"/>
                      <w:lang w:eastAsia="id-ID"/>
                    </w:rPr>
                    <w:t>Jabatan</w:t>
                  </w:r>
                </w:p>
              </w:tc>
            </w:tr>
            <w:tr w:rsidR="00C32B5D" w:rsidRPr="00FD1727" w14:paraId="6A264E83" w14:textId="77777777" w:rsidTr="00504E11">
              <w:tc>
                <w:tcPr>
                  <w:tcW w:w="573" w:type="dxa"/>
                </w:tcPr>
                <w:p w14:paraId="433A6797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1797" w:type="dxa"/>
                </w:tcPr>
                <w:p w14:paraId="32A4D762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2118" w:type="dxa"/>
                </w:tcPr>
                <w:p w14:paraId="78E7A809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</w:tr>
            <w:tr w:rsidR="00C32B5D" w:rsidRPr="00FD1727" w14:paraId="78255988" w14:textId="77777777" w:rsidTr="00504E11">
              <w:tc>
                <w:tcPr>
                  <w:tcW w:w="573" w:type="dxa"/>
                </w:tcPr>
                <w:p w14:paraId="5A9EF17F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1797" w:type="dxa"/>
                </w:tcPr>
                <w:p w14:paraId="1EA38349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  <w:tc>
                <w:tcPr>
                  <w:tcW w:w="2118" w:type="dxa"/>
                </w:tcPr>
                <w:p w14:paraId="01F03B73" w14:textId="77777777" w:rsidR="00C32B5D" w:rsidRPr="00FD1727" w:rsidRDefault="00C32B5D" w:rsidP="00C32B5D">
                  <w:pPr>
                    <w:rPr>
                      <w:rFonts w:ascii="Bookman Old Style" w:eastAsia="Times New Roman" w:hAnsi="Bookman Old Style" w:cs="Times New Roman"/>
                      <w:lang w:eastAsia="id-ID"/>
                    </w:rPr>
                  </w:pPr>
                </w:p>
              </w:tc>
            </w:tr>
          </w:tbl>
          <w:p w14:paraId="212E445B" w14:textId="0C6400AE" w:rsidR="00C32B5D" w:rsidRPr="00FD1727" w:rsidRDefault="00C32B5D" w:rsidP="00C32B5D">
            <w:pPr>
              <w:spacing w:before="60"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155EEA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2C68459" w14:textId="7EECD052" w:rsidR="00C32B5D" w:rsidRPr="00FD1727" w:rsidRDefault="00C32B5D" w:rsidP="00C32B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pihak lain untuk mengelola administrasi kepesertaan?</w:t>
            </w:r>
          </w:p>
        </w:tc>
        <w:tc>
          <w:tcPr>
            <w:tcW w:w="287" w:type="dxa"/>
          </w:tcPr>
          <w:p w14:paraId="32731A9F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24D02CDD" w14:textId="737ACC74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931216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8B16ABD" w14:textId="4416AB0B" w:rsidR="00C32B5D" w:rsidRPr="00FD1727" w:rsidRDefault="00C32B5D" w:rsidP="00C32B5D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Ya, </w:t>
            </w:r>
            <w:proofErr w:type="spellStart"/>
            <w:r w:rsidRPr="00934298">
              <w:rPr>
                <w:rFonts w:ascii="Bookman Old Style" w:eastAsia="Times New Roman" w:hAnsi="Bookman Old Style" w:cs="Times New Roman"/>
                <w:color w:val="FF0000"/>
                <w:lang w:val="en-US" w:eastAsia="id-ID"/>
              </w:rPr>
              <w:t>i</w:t>
            </w:r>
            <w:proofErr w:type="spellEnd"/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si informasi nama Pengelola administrasi kepesertaan:</w:t>
            </w:r>
          </w:p>
        </w:tc>
        <w:tc>
          <w:tcPr>
            <w:tcW w:w="287" w:type="dxa"/>
          </w:tcPr>
          <w:p w14:paraId="62EA68D1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0958A7FC" w14:textId="490275A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F47141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CDC12E2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7" w:type="dxa"/>
          </w:tcPr>
          <w:p w14:paraId="5DA7271E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01CD6277" w14:textId="7E6856B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D2EB1E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4DAC4A6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7" w:type="dxa"/>
          </w:tcPr>
          <w:p w14:paraId="0F603AE0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6DC4F" w14:textId="03D39C86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1C156416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36B66F2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7" w:type="dxa"/>
          </w:tcPr>
          <w:p w14:paraId="3C9BF90F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93A11" w14:textId="682885D6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65C5DD1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BAD6586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7" w:type="dxa"/>
          </w:tcPr>
          <w:p w14:paraId="2E9EA0B3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B519" w14:textId="75A355AE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53FA7C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087FDAF" w14:textId="3A5061D9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7" w:type="dxa"/>
          </w:tcPr>
          <w:p w14:paraId="6F0B1D83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BE57C" w14:textId="161AE67B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ED4A490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33C2357" w14:textId="6D9779B0" w:rsidR="00C32B5D" w:rsidRPr="00FD1727" w:rsidRDefault="00C32B5D" w:rsidP="00C32B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lastRenderedPageBreak/>
              <w:t>Apakah Dana Pensiun menggunakan jasa pihak lain untuk menitipkan dokumen kepemilikan kekayaan</w:t>
            </w:r>
          </w:p>
        </w:tc>
        <w:tc>
          <w:tcPr>
            <w:tcW w:w="287" w:type="dxa"/>
          </w:tcPr>
          <w:p w14:paraId="593E6607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4C634" w14:textId="096FACC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809C18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4EBA02D3" w14:textId="5F1F54DA" w:rsidR="00C32B5D" w:rsidRPr="00FD1727" w:rsidRDefault="00C32B5D" w:rsidP="00C32B5D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Y</w:t>
            </w:r>
            <w:r w:rsidRPr="000624B6">
              <w:rPr>
                <w:rFonts w:ascii="Bookman Old Style" w:eastAsia="Times New Roman" w:hAnsi="Bookman Old Style" w:cs="Times New Roman"/>
                <w:lang w:val="en-US" w:eastAsia="id-ID"/>
              </w:rPr>
              <w:t>a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, isi informasi nama penerima titipan yang digunakan</w:t>
            </w:r>
          </w:p>
        </w:tc>
        <w:tc>
          <w:tcPr>
            <w:tcW w:w="287" w:type="dxa"/>
          </w:tcPr>
          <w:p w14:paraId="3ED14BAB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510B42AD" w14:textId="1C440C90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23EF14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951902F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7" w:type="dxa"/>
          </w:tcPr>
          <w:p w14:paraId="783699A9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791553DB" w14:textId="79A2A19D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4F08506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3BAAF86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7" w:type="dxa"/>
          </w:tcPr>
          <w:p w14:paraId="7E1BAB05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C57C9" w14:textId="6F1EF1CD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3B1F6C0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A2C0A33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7" w:type="dxa"/>
          </w:tcPr>
          <w:p w14:paraId="7E7940A9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02A42" w14:textId="112F49B9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EB39A26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D53F63E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7" w:type="dxa"/>
          </w:tcPr>
          <w:p w14:paraId="3BCC2FC6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AA834" w14:textId="5E2C089C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ED500F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B2D73AE" w14:textId="5B3C7B3B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7" w:type="dxa"/>
          </w:tcPr>
          <w:p w14:paraId="09CC4CDC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BA5D0" w14:textId="5A5330AC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8B1EF9A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850948E" w14:textId="1F238B06" w:rsidR="00C32B5D" w:rsidRPr="00FD1727" w:rsidRDefault="00C32B5D" w:rsidP="00C32B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Manajer Investasi?</w:t>
            </w:r>
          </w:p>
        </w:tc>
        <w:tc>
          <w:tcPr>
            <w:tcW w:w="287" w:type="dxa"/>
          </w:tcPr>
          <w:p w14:paraId="2BE2436D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FEA71" w14:textId="3A5CB43B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06C3F4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D41DF35" w14:textId="386B5605" w:rsidR="00C32B5D" w:rsidRPr="00FD1727" w:rsidRDefault="00C32B5D" w:rsidP="00C32B5D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Y</w:t>
            </w:r>
            <w:r w:rsidRPr="000624B6">
              <w:rPr>
                <w:rFonts w:ascii="Bookman Old Style" w:eastAsia="Times New Roman" w:hAnsi="Bookman Old Style" w:cs="Times New Roman"/>
                <w:lang w:val="en-US" w:eastAsia="id-ID"/>
              </w:rPr>
              <w:t>a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, isi daftar nama Manajer Investasi yang digunakan (urutkan berdasarkan porsi asset yang dikelola)</w:t>
            </w:r>
          </w:p>
        </w:tc>
        <w:tc>
          <w:tcPr>
            <w:tcW w:w="287" w:type="dxa"/>
          </w:tcPr>
          <w:p w14:paraId="41F2A05C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231CBC30" w14:textId="117B199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09B272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3C539D9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7" w:type="dxa"/>
          </w:tcPr>
          <w:p w14:paraId="2CB8B3FE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7049219B" w14:textId="3A92A89A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0D6C6D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B3ACA88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7" w:type="dxa"/>
          </w:tcPr>
          <w:p w14:paraId="0DE88035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88D70" w14:textId="275AEC7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BDF8546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A973F69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7" w:type="dxa"/>
          </w:tcPr>
          <w:p w14:paraId="144948E5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6B0D" w14:textId="662F81BA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1EFFDC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908A712" w14:textId="77777777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7" w:type="dxa"/>
          </w:tcPr>
          <w:p w14:paraId="33FA9F83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E32CF" w14:textId="4790A23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3743A62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EE869B5" w14:textId="2C192210" w:rsidR="00C32B5D" w:rsidRPr="00FD1727" w:rsidRDefault="00C32B5D" w:rsidP="00C32B5D">
            <w:pPr>
              <w:spacing w:after="0" w:line="240" w:lineRule="auto"/>
              <w:ind w:left="884" w:firstLine="142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7" w:type="dxa"/>
          </w:tcPr>
          <w:p w14:paraId="3EA3C729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BFC21" w14:textId="12AD3763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14EA0A7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C50C372" w14:textId="2C24E9A1" w:rsidR="00C32B5D" w:rsidRPr="00FD1727" w:rsidRDefault="00C32B5D" w:rsidP="00C32B5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menggunakan jasa Penilai?</w:t>
            </w:r>
          </w:p>
        </w:tc>
        <w:tc>
          <w:tcPr>
            <w:tcW w:w="287" w:type="dxa"/>
          </w:tcPr>
          <w:p w14:paraId="7A28AF60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D6E3" w14:textId="3063A4D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26764E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075E681" w14:textId="28C7B73F" w:rsidR="00C32B5D" w:rsidRPr="00FD1727" w:rsidRDefault="00C32B5D" w:rsidP="00C32B5D">
            <w:pPr>
              <w:pStyle w:val="ListParagraph"/>
              <w:spacing w:after="0" w:line="240" w:lineRule="auto"/>
              <w:ind w:left="10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 xml:space="preserve">Jika </w:t>
            </w: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Y</w:t>
            </w:r>
            <w:r w:rsidRPr="000624B6">
              <w:rPr>
                <w:rFonts w:ascii="Bookman Old Style" w:eastAsia="Times New Roman" w:hAnsi="Bookman Old Style" w:cs="Times New Roman"/>
                <w:lang w:val="en-US" w:eastAsia="id-ID"/>
              </w:rPr>
              <w:t>a</w:t>
            </w: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, isi informasi daftar Penilai yang digunakan:</w:t>
            </w:r>
          </w:p>
        </w:tc>
        <w:tc>
          <w:tcPr>
            <w:tcW w:w="287" w:type="dxa"/>
          </w:tcPr>
          <w:p w14:paraId="059D5443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2618D9C7" w14:textId="79B8C883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AB934D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39617C7" w14:textId="77777777" w:rsidR="00C32B5D" w:rsidRPr="00FD1727" w:rsidRDefault="00C32B5D" w:rsidP="00C32B5D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1</w:t>
            </w:r>
          </w:p>
        </w:tc>
        <w:tc>
          <w:tcPr>
            <w:tcW w:w="287" w:type="dxa"/>
          </w:tcPr>
          <w:p w14:paraId="0EA5D97D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601B19CA" w14:textId="40F1510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DF54A6A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7E2C3F57" w14:textId="77777777" w:rsidR="00C32B5D" w:rsidRPr="00FD1727" w:rsidRDefault="00C32B5D" w:rsidP="00C32B5D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2</w:t>
            </w:r>
          </w:p>
        </w:tc>
        <w:tc>
          <w:tcPr>
            <w:tcW w:w="287" w:type="dxa"/>
          </w:tcPr>
          <w:p w14:paraId="78D2E7B4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6F1C2" w14:textId="04BF95E1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1F593B8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6347B10" w14:textId="77777777" w:rsidR="00C32B5D" w:rsidRPr="00FD1727" w:rsidRDefault="00C32B5D" w:rsidP="00C32B5D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3</w:t>
            </w:r>
          </w:p>
        </w:tc>
        <w:tc>
          <w:tcPr>
            <w:tcW w:w="287" w:type="dxa"/>
          </w:tcPr>
          <w:p w14:paraId="4FBF0FA0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1C1EB" w14:textId="44E57BA8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6DD80A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3D4E4858" w14:textId="77777777" w:rsidR="00C32B5D" w:rsidRPr="00FD1727" w:rsidRDefault="00C32B5D" w:rsidP="00C32B5D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4</w:t>
            </w:r>
          </w:p>
        </w:tc>
        <w:tc>
          <w:tcPr>
            <w:tcW w:w="287" w:type="dxa"/>
          </w:tcPr>
          <w:p w14:paraId="4ABDE61E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A33AD" w14:textId="32C5A83C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63F93AF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A9CD2BF" w14:textId="148ACE4D" w:rsidR="00C32B5D" w:rsidRPr="00FD1727" w:rsidRDefault="00C32B5D" w:rsidP="00C32B5D">
            <w:pPr>
              <w:spacing w:after="0" w:line="240" w:lineRule="auto"/>
              <w:ind w:left="884" w:firstLine="142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5 dst</w:t>
            </w:r>
          </w:p>
        </w:tc>
        <w:tc>
          <w:tcPr>
            <w:tcW w:w="287" w:type="dxa"/>
          </w:tcPr>
          <w:p w14:paraId="00D7E20B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DA1A8" w14:textId="63D3D538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6CBD53A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2A35C97E" w14:textId="697B5736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Iuran</w:t>
            </w:r>
          </w:p>
        </w:tc>
        <w:tc>
          <w:tcPr>
            <w:tcW w:w="287" w:type="dxa"/>
          </w:tcPr>
          <w:p w14:paraId="0685B6A1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6C7F9D8B" w14:textId="50A2F9B1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3C5B4D5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4C01C78" w14:textId="7FE7CAA9" w:rsidR="00C32B5D" w:rsidRPr="00FD1727" w:rsidRDefault="00C32B5D" w:rsidP="00C32B5D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Pemberi Kerja membayar iuran tepat jumlah?</w:t>
            </w:r>
          </w:p>
        </w:tc>
        <w:tc>
          <w:tcPr>
            <w:tcW w:w="287" w:type="dxa"/>
          </w:tcPr>
          <w:p w14:paraId="100A7939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5910C796" w14:textId="1751EE9E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F238A53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2B74C70" w14:textId="05C7D3DE" w:rsidR="00C32B5D" w:rsidRPr="00FD1727" w:rsidRDefault="00C32B5D" w:rsidP="00C32B5D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Pemberi Kerja membayar iuran tepat waktu?</w:t>
            </w:r>
          </w:p>
        </w:tc>
        <w:tc>
          <w:tcPr>
            <w:tcW w:w="287" w:type="dxa"/>
          </w:tcPr>
          <w:p w14:paraId="35A12BD2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C1E4F" w14:textId="3D3BEBC8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7A2399A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0E0BEABB" w14:textId="46B89390" w:rsidR="00C32B5D" w:rsidRPr="00FD1727" w:rsidRDefault="00C32B5D" w:rsidP="00C32B5D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terdapat iuran sukarela dari Peserta?</w:t>
            </w:r>
          </w:p>
        </w:tc>
        <w:tc>
          <w:tcPr>
            <w:tcW w:w="287" w:type="dxa"/>
          </w:tcPr>
          <w:p w14:paraId="7A38C78B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C27DD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3800DEF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F2A6928" w14:textId="1F54231F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Manfaat Lain</w:t>
            </w:r>
          </w:p>
        </w:tc>
        <w:tc>
          <w:tcPr>
            <w:tcW w:w="287" w:type="dxa"/>
          </w:tcPr>
          <w:p w14:paraId="291115B9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0F7B2D28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2D9177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EB5ADA1" w14:textId="692D5BC5" w:rsidR="00C32B5D" w:rsidRPr="00FD1727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menyelenggarakan program Manfaat Lain bagi Peserta?</w:t>
            </w:r>
          </w:p>
        </w:tc>
        <w:tc>
          <w:tcPr>
            <w:tcW w:w="287" w:type="dxa"/>
          </w:tcPr>
          <w:p w14:paraId="2AD2CCBC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74051A91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018A76B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17E89E4" w14:textId="732D9068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Investasi</w:t>
            </w:r>
          </w:p>
        </w:tc>
        <w:tc>
          <w:tcPr>
            <w:tcW w:w="287" w:type="dxa"/>
          </w:tcPr>
          <w:p w14:paraId="3C4DC8E7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3E7CAD7F" w14:textId="3ED11CF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FFC6D90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5CDB9C3F" w14:textId="678240CF" w:rsidR="00C32B5D" w:rsidRPr="00FD1727" w:rsidRDefault="00C32B5D" w:rsidP="00C32B5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kegiatan investasi selama periode laporan sesuai dengan ketentuan peraturan perundang-undangan?</w:t>
            </w:r>
          </w:p>
        </w:tc>
        <w:tc>
          <w:tcPr>
            <w:tcW w:w="287" w:type="dxa"/>
          </w:tcPr>
          <w:p w14:paraId="022B9C6B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7005F7B2" w14:textId="77510A3E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428EC3D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0203F792" w14:textId="15F287BF" w:rsidR="00C32B5D" w:rsidRPr="00FD1727" w:rsidRDefault="000B3FDD" w:rsidP="00C32B5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B3FDD">
              <w:rPr>
                <w:rFonts w:ascii="Bookman Old Style" w:eastAsia="Times New Roman" w:hAnsi="Bookman Old Style" w:cs="Times New Roman"/>
                <w:lang w:eastAsia="id-ID"/>
              </w:rPr>
              <w:lastRenderedPageBreak/>
              <w:t>Apakah arahan investasi telah dilakukan evaluasi oleh Pendiri</w:t>
            </w:r>
            <w:r w:rsidR="00C32B5D" w:rsidRPr="00FD1727">
              <w:rPr>
                <w:rFonts w:ascii="Bookman Old Style" w:eastAsia="Times New Roman" w:hAnsi="Bookman Old Style" w:cs="Times New Roman"/>
                <w:lang w:eastAsia="id-ID"/>
              </w:rPr>
              <w:t>?</w:t>
            </w:r>
          </w:p>
        </w:tc>
        <w:tc>
          <w:tcPr>
            <w:tcW w:w="287" w:type="dxa"/>
          </w:tcPr>
          <w:p w14:paraId="02381762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4FBD" w14:textId="7B02D68B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0B3FDD" w:rsidRPr="00FD1727" w14:paraId="519BD5FB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727920F" w14:textId="21D36C8A" w:rsidR="000B3FDD" w:rsidRPr="000B3FDD" w:rsidRDefault="000B3FDD" w:rsidP="00C32B5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B3FDD">
              <w:rPr>
                <w:rFonts w:ascii="Bookman Old Style" w:eastAsia="Times New Roman" w:hAnsi="Bookman Old Style" w:cs="Times New Roman"/>
                <w:lang w:eastAsia="id-ID"/>
              </w:rPr>
              <w:t>Ringkasan hasil evaluasi terakhir atas arahan investasi oleh Pendiri</w:t>
            </w:r>
          </w:p>
        </w:tc>
        <w:tc>
          <w:tcPr>
            <w:tcW w:w="287" w:type="dxa"/>
          </w:tcPr>
          <w:p w14:paraId="541B2CE1" w14:textId="77777777" w:rsidR="000B3FDD" w:rsidRPr="00FD1727" w:rsidRDefault="000B3FD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58F01" w14:textId="77777777" w:rsidR="000B3FDD" w:rsidRPr="00FD1727" w:rsidRDefault="000B3FD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47D5A" w:rsidRPr="00FD1727" w14:paraId="5CF6050F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B82DFE2" w14:textId="50F5AAB8" w:rsidR="00C47D5A" w:rsidRPr="000624B6" w:rsidRDefault="00C47D5A" w:rsidP="00C47D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Informasi </w:t>
            </w:r>
            <w:r w:rsidR="000B3FDD"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nomor dan tanggal/bulan/tahun penetapan arahan investasi terakhir </w:t>
            </w:r>
          </w:p>
        </w:tc>
        <w:tc>
          <w:tcPr>
            <w:tcW w:w="287" w:type="dxa"/>
          </w:tcPr>
          <w:p w14:paraId="06D3B195" w14:textId="77777777" w:rsidR="00C47D5A" w:rsidRPr="00FD1727" w:rsidRDefault="00C47D5A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4865" w14:textId="77777777" w:rsidR="00C47D5A" w:rsidRPr="00FD1727" w:rsidRDefault="00C47D5A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401C36" w:rsidRPr="00FD1727" w14:paraId="348F79EF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ECD97A0" w14:textId="127B66CB" w:rsidR="00401C36" w:rsidRPr="000624B6" w:rsidRDefault="00401C36" w:rsidP="00C47D5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Informasi </w:t>
            </w:r>
            <w:r w:rsidR="000B3FDD" w:rsidRPr="000624B6">
              <w:rPr>
                <w:rFonts w:ascii="Bookman Old Style" w:eastAsia="Times New Roman" w:hAnsi="Bookman Old Style" w:cs="Times New Roman"/>
                <w:lang w:eastAsia="id-ID"/>
              </w:rPr>
              <w:t xml:space="preserve">nomor dan tanggal/bulan/tahun penetapan arahan investasi </w:t>
            </w:r>
            <w:r w:rsidR="000B3FDD">
              <w:rPr>
                <w:rFonts w:ascii="Bookman Old Style" w:eastAsia="Times New Roman" w:hAnsi="Bookman Old Style" w:cs="Times New Roman"/>
                <w:lang w:eastAsia="id-ID"/>
              </w:rPr>
              <w:t>yang berlaku</w:t>
            </w:r>
          </w:p>
        </w:tc>
        <w:tc>
          <w:tcPr>
            <w:tcW w:w="287" w:type="dxa"/>
          </w:tcPr>
          <w:p w14:paraId="203E9378" w14:textId="77777777" w:rsidR="00401C36" w:rsidRPr="00FD1727" w:rsidRDefault="00401C36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C1ADE" w14:textId="77777777" w:rsidR="00401C36" w:rsidRPr="00FD1727" w:rsidRDefault="00401C36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F33D801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10FBC431" w14:textId="415773B2" w:rsidR="00C32B5D" w:rsidRPr="00FD1727" w:rsidRDefault="00C32B5D" w:rsidP="00C32B5D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Tata Kelola</w:t>
            </w:r>
          </w:p>
        </w:tc>
        <w:tc>
          <w:tcPr>
            <w:tcW w:w="287" w:type="dxa"/>
          </w:tcPr>
          <w:p w14:paraId="53106A14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25A25216" w14:textId="36ED9399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552B248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2F2792D" w14:textId="46FBA9A5" w:rsidR="00C32B5D" w:rsidRPr="00FD1727" w:rsidRDefault="00C32B5D" w:rsidP="00C32B5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mempunyai Pedoman Tata Kelola Dana Pensiun?</w:t>
            </w:r>
          </w:p>
        </w:tc>
        <w:tc>
          <w:tcPr>
            <w:tcW w:w="287" w:type="dxa"/>
          </w:tcPr>
          <w:p w14:paraId="38F9AC47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0B1F92E3" w14:textId="53442D39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1CA4D2EE" w14:textId="77777777" w:rsidTr="00504E11">
        <w:trPr>
          <w:trHeight w:val="300"/>
        </w:trPr>
        <w:tc>
          <w:tcPr>
            <w:tcW w:w="4175" w:type="dxa"/>
            <w:shd w:val="clear" w:color="auto" w:fill="auto"/>
            <w:hideMark/>
          </w:tcPr>
          <w:p w14:paraId="608E4740" w14:textId="3FA80718" w:rsidR="00C32B5D" w:rsidRPr="00FD1727" w:rsidRDefault="00C32B5D" w:rsidP="00C32B5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Apakah Dana Pensiun telah menerapkan Tata Kelola Dana Pensiun?</w:t>
            </w:r>
          </w:p>
        </w:tc>
        <w:tc>
          <w:tcPr>
            <w:tcW w:w="287" w:type="dxa"/>
          </w:tcPr>
          <w:p w14:paraId="54A11D9E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04CF3" w14:textId="7987B8F9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DB3177" w:rsidRPr="00FD1727" w14:paraId="378036E0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687710D2" w14:textId="227C29B6" w:rsidR="00DB3177" w:rsidRPr="000624B6" w:rsidRDefault="00DB3177" w:rsidP="00DB317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0624B6">
              <w:rPr>
                <w:rFonts w:ascii="Bookman Old Style" w:eastAsia="Times New Roman" w:hAnsi="Bookman Old Style" w:cs="Times New Roman"/>
                <w:lang w:eastAsia="id-ID"/>
              </w:rPr>
              <w:t>Informasi Nomor dan Tanggal/Bulan/Tahun Penetapan Pedoman Tata Kelola</w:t>
            </w:r>
          </w:p>
        </w:tc>
        <w:tc>
          <w:tcPr>
            <w:tcW w:w="287" w:type="dxa"/>
          </w:tcPr>
          <w:p w14:paraId="3ACD38AF" w14:textId="77777777" w:rsidR="00DB3177" w:rsidRPr="00FD1727" w:rsidRDefault="00DB3177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456BB" w14:textId="77777777" w:rsidR="00DB3177" w:rsidRPr="00FD1727" w:rsidRDefault="00DB3177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8922CFB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3CB4DC8" w14:textId="134E83B0" w:rsidR="00C32B5D" w:rsidRPr="00FD1727" w:rsidRDefault="00C32B5D" w:rsidP="00C32B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9" w:hanging="357"/>
              <w:rPr>
                <w:rFonts w:ascii="Bookman Old Style" w:eastAsia="Times New Roman" w:hAnsi="Bookman Old Style" w:cs="Times New Roman"/>
                <w:b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lang w:eastAsia="id-ID"/>
              </w:rPr>
              <w:t>Kepesertaan Dana Pensiun</w:t>
            </w:r>
          </w:p>
        </w:tc>
        <w:tc>
          <w:tcPr>
            <w:tcW w:w="287" w:type="dxa"/>
          </w:tcPr>
          <w:p w14:paraId="6A0334B4" w14:textId="77777777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4973BFCE" w14:textId="43FA079F" w:rsidR="00C32B5D" w:rsidRPr="00FD1727" w:rsidRDefault="00C32B5D" w:rsidP="00C32B5D">
            <w:pPr>
              <w:spacing w:after="0" w:line="240" w:lineRule="auto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76D294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58AC1D45" w14:textId="02D28361" w:rsidR="00C32B5D" w:rsidRPr="00FD1727" w:rsidRDefault="00C32B5D" w:rsidP="00C32B5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Jumlah karyawan Peserta Aktif Dana Pensiun pada akhir periode kegiatan:</w:t>
            </w:r>
          </w:p>
        </w:tc>
        <w:tc>
          <w:tcPr>
            <w:tcW w:w="287" w:type="dxa"/>
          </w:tcPr>
          <w:p w14:paraId="49BE2D79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shd w:val="clear" w:color="auto" w:fill="auto"/>
          </w:tcPr>
          <w:p w14:paraId="5DEBBAE1" w14:textId="3E71FA88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CBE5CF9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71D52C9B" w14:textId="77777777" w:rsidR="00C32B5D" w:rsidRPr="00FD1727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Pendiri (orang)</w:t>
            </w:r>
          </w:p>
        </w:tc>
        <w:tc>
          <w:tcPr>
            <w:tcW w:w="287" w:type="dxa"/>
          </w:tcPr>
          <w:p w14:paraId="704FBB3C" w14:textId="0E3B3B01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1A1D2FC5" w14:textId="35A512DE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7780CE7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C8CF7FD" w14:textId="198D0D3D" w:rsidR="00C32B5D" w:rsidRPr="004111CE" w:rsidRDefault="00C32B5D" w:rsidP="00C32B5D">
            <w:pPr>
              <w:spacing w:after="0" w:line="240" w:lineRule="auto"/>
              <w:ind w:firstLine="588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a. Program Pensiun</w:t>
            </w:r>
          </w:p>
        </w:tc>
        <w:tc>
          <w:tcPr>
            <w:tcW w:w="287" w:type="dxa"/>
          </w:tcPr>
          <w:p w14:paraId="571293CE" w14:textId="74AB8671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583500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D1914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2152A53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DBCF4CE" w14:textId="53418C5D" w:rsidR="00C32B5D" w:rsidRPr="004111CE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b. Manfaat Lain</w:t>
            </w:r>
          </w:p>
        </w:tc>
        <w:tc>
          <w:tcPr>
            <w:tcW w:w="287" w:type="dxa"/>
          </w:tcPr>
          <w:p w14:paraId="45085149" w14:textId="73519C34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33E2D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BBD1DA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5E01B670" w14:textId="25540866" w:rsidR="00C32B5D" w:rsidRPr="004111CE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Mitra Pendiri (orang)</w:t>
            </w:r>
          </w:p>
        </w:tc>
        <w:tc>
          <w:tcPr>
            <w:tcW w:w="287" w:type="dxa"/>
          </w:tcPr>
          <w:p w14:paraId="43EBA767" w14:textId="32AA1763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0DBCE" w14:textId="18D191DD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5FBA728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66C3BCD8" w14:textId="149541AA" w:rsidR="00C32B5D" w:rsidRPr="004111CE" w:rsidRDefault="00C32B5D" w:rsidP="00C32B5D">
            <w:pPr>
              <w:spacing w:after="0" w:line="240" w:lineRule="auto"/>
              <w:ind w:firstLine="588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a. Program Pensiun</w:t>
            </w:r>
          </w:p>
        </w:tc>
        <w:tc>
          <w:tcPr>
            <w:tcW w:w="287" w:type="dxa"/>
          </w:tcPr>
          <w:p w14:paraId="7E309550" w14:textId="424FFCCB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583500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D1F04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2F8D418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5225E64" w14:textId="4DCF8B3A" w:rsidR="00C32B5D" w:rsidRPr="004111CE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b. Manfaat Lain</w:t>
            </w:r>
          </w:p>
        </w:tc>
        <w:tc>
          <w:tcPr>
            <w:tcW w:w="287" w:type="dxa"/>
          </w:tcPr>
          <w:p w14:paraId="528C0156" w14:textId="11A1CAB2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265E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59AC808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6126F212" w14:textId="114E9FE6" w:rsidR="00C32B5D" w:rsidRPr="004111CE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Total (orang)</w:t>
            </w:r>
          </w:p>
        </w:tc>
        <w:tc>
          <w:tcPr>
            <w:tcW w:w="287" w:type="dxa"/>
          </w:tcPr>
          <w:p w14:paraId="0F0B7393" w14:textId="5139CBB5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1970C" w14:textId="3AD57C24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A2B8557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FF5D72A" w14:textId="3314D223" w:rsidR="00C32B5D" w:rsidRPr="004111CE" w:rsidRDefault="00C32B5D" w:rsidP="00C32B5D">
            <w:pPr>
              <w:pStyle w:val="ListParagraph"/>
              <w:spacing w:after="0" w:line="240" w:lineRule="auto"/>
              <w:ind w:left="600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a. Program Pensiun</w:t>
            </w:r>
          </w:p>
        </w:tc>
        <w:tc>
          <w:tcPr>
            <w:tcW w:w="287" w:type="dxa"/>
          </w:tcPr>
          <w:p w14:paraId="354C1876" w14:textId="3148B0E0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583500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352B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6DC05E9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6E053903" w14:textId="06A1A7EA" w:rsidR="00C32B5D" w:rsidRPr="004111CE" w:rsidRDefault="00C32B5D" w:rsidP="00C32B5D">
            <w:pPr>
              <w:pStyle w:val="ListParagraph"/>
              <w:spacing w:after="0" w:line="240" w:lineRule="auto"/>
              <w:ind w:left="600" w:hanging="12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ab/>
            </w: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b. Manfaat Lain</w:t>
            </w:r>
          </w:p>
        </w:tc>
        <w:tc>
          <w:tcPr>
            <w:tcW w:w="287" w:type="dxa"/>
          </w:tcPr>
          <w:p w14:paraId="5969260B" w14:textId="4CB65E36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lang w:val="en-US"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5AE0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1ED5C7C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9CB745D" w14:textId="6A8DAB64" w:rsidR="00C32B5D" w:rsidRPr="004111CE" w:rsidRDefault="00C32B5D" w:rsidP="00C32B5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Jumlah seluruh peserta yang berhak atas pensiun ditunda </w:t>
            </w:r>
            <w:r w:rsidRPr="004111CE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program pensiun </w:t>
            </w: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pada akhir periode kegiatan</w:t>
            </w:r>
          </w:p>
        </w:tc>
        <w:tc>
          <w:tcPr>
            <w:tcW w:w="287" w:type="dxa"/>
          </w:tcPr>
          <w:p w14:paraId="2EF34A6C" w14:textId="14411F22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BEBE7" w14:textId="2B08350A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66954D7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0A5DBC04" w14:textId="5F38094C" w:rsidR="00C32B5D" w:rsidRPr="004111CE" w:rsidRDefault="00C32B5D" w:rsidP="00C32B5D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600" w:hanging="425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Struktur Usia Peserta Aktif program pensiun</w:t>
            </w:r>
          </w:p>
        </w:tc>
        <w:tc>
          <w:tcPr>
            <w:tcW w:w="287" w:type="dxa"/>
          </w:tcPr>
          <w:p w14:paraId="70ADD6B5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4902AB10" w14:textId="74E790CE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6FC6824C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1E86F49" w14:textId="3E8FEBE2" w:rsidR="00C32B5D" w:rsidRPr="00FD1727" w:rsidRDefault="00C32B5D" w:rsidP="00C32B5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Jumlah Peserta Aktif</w:t>
            </w:r>
          </w:p>
        </w:tc>
        <w:tc>
          <w:tcPr>
            <w:tcW w:w="287" w:type="dxa"/>
          </w:tcPr>
          <w:p w14:paraId="63DA5434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1D01F952" w14:textId="72AB164F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E29A252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D8190B3" w14:textId="77777777" w:rsidR="00C32B5D" w:rsidRPr="00FD1727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s.d 20</w:t>
            </w:r>
          </w:p>
        </w:tc>
        <w:tc>
          <w:tcPr>
            <w:tcW w:w="287" w:type="dxa"/>
          </w:tcPr>
          <w:p w14:paraId="484A533F" w14:textId="2006C45A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8FCDD" w14:textId="2883CF0F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3B811F1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0E44FD2F" w14:textId="77777777" w:rsidR="00C32B5D" w:rsidRPr="00FD1727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20 s.d 30</w:t>
            </w:r>
          </w:p>
        </w:tc>
        <w:tc>
          <w:tcPr>
            <w:tcW w:w="287" w:type="dxa"/>
          </w:tcPr>
          <w:p w14:paraId="50B194CD" w14:textId="3EA77674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19BF1" w14:textId="63AB3DC0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4F856D9E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07951688" w14:textId="77777777" w:rsidR="00C32B5D" w:rsidRPr="00FD1727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30 s.d 40</w:t>
            </w:r>
          </w:p>
        </w:tc>
        <w:tc>
          <w:tcPr>
            <w:tcW w:w="287" w:type="dxa"/>
          </w:tcPr>
          <w:p w14:paraId="5421A309" w14:textId="39781E1A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19EC" w14:textId="3B6CDDA5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739BBE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CCB1C0B" w14:textId="77777777" w:rsidR="00C32B5D" w:rsidRPr="00FD1727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40 s.d 50</w:t>
            </w:r>
          </w:p>
        </w:tc>
        <w:tc>
          <w:tcPr>
            <w:tcW w:w="287" w:type="dxa"/>
          </w:tcPr>
          <w:p w14:paraId="0B26EA60" w14:textId="50279CBE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D13" w14:textId="5A7FD62F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12CF6B8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3CE9F970" w14:textId="77777777" w:rsidR="00C32B5D" w:rsidRPr="00FD1727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di atas 50</w:t>
            </w:r>
          </w:p>
        </w:tc>
        <w:tc>
          <w:tcPr>
            <w:tcW w:w="287" w:type="dxa"/>
          </w:tcPr>
          <w:p w14:paraId="0A12370E" w14:textId="1AB501F0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14:paraId="77130ED5" w14:textId="7548C1B5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D6D11E4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501B5B4" w14:textId="1E87B58A" w:rsidR="00C32B5D" w:rsidRPr="004111CE" w:rsidRDefault="00C32B5D" w:rsidP="00C32B5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026" w:hanging="426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Jumlah Peserta yang berhak atas pensiun ditunda</w:t>
            </w: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program </w:t>
            </w: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</w:p>
        </w:tc>
        <w:tc>
          <w:tcPr>
            <w:tcW w:w="287" w:type="dxa"/>
          </w:tcPr>
          <w:p w14:paraId="04D27B13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shd w:val="clear" w:color="auto" w:fill="auto"/>
          </w:tcPr>
          <w:p w14:paraId="4DA49175" w14:textId="033C2788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2F5EF3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C54303F" w14:textId="77777777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s.d 20</w:t>
            </w:r>
          </w:p>
        </w:tc>
        <w:tc>
          <w:tcPr>
            <w:tcW w:w="287" w:type="dxa"/>
          </w:tcPr>
          <w:p w14:paraId="33B73199" w14:textId="2D1810A8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14:paraId="64CBA140" w14:textId="35C539BD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396D6CF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5FE6D816" w14:textId="77777777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20 s.d 30</w:t>
            </w:r>
          </w:p>
        </w:tc>
        <w:tc>
          <w:tcPr>
            <w:tcW w:w="287" w:type="dxa"/>
          </w:tcPr>
          <w:p w14:paraId="2E78129E" w14:textId="0F43C6EA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AC5E" w14:textId="6A44DD61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A15122D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35F9F8E7" w14:textId="77777777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30 s.d 40</w:t>
            </w:r>
          </w:p>
        </w:tc>
        <w:tc>
          <w:tcPr>
            <w:tcW w:w="287" w:type="dxa"/>
          </w:tcPr>
          <w:p w14:paraId="6F5D4C37" w14:textId="3632B63B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E8019" w14:textId="6EEDBB49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5BEE5F6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1567330C" w14:textId="77777777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lastRenderedPageBreak/>
              <w:t>40 s.d 50</w:t>
            </w:r>
          </w:p>
        </w:tc>
        <w:tc>
          <w:tcPr>
            <w:tcW w:w="287" w:type="dxa"/>
          </w:tcPr>
          <w:p w14:paraId="1AB2F8FC" w14:textId="5285CA40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E2003" w14:textId="3136D2B0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7972A963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2788E429" w14:textId="77777777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>di atas 50</w:t>
            </w:r>
          </w:p>
        </w:tc>
        <w:tc>
          <w:tcPr>
            <w:tcW w:w="287" w:type="dxa"/>
          </w:tcPr>
          <w:p w14:paraId="1AC07E4F" w14:textId="71ACEAC3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D1E9" w14:textId="1F3D6475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051B7CDE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3ED941B0" w14:textId="4835266B" w:rsidR="00C32B5D" w:rsidRPr="004111CE" w:rsidRDefault="00C32B5D" w:rsidP="00C32B5D">
            <w:pPr>
              <w:spacing w:after="0" w:line="240" w:lineRule="auto"/>
              <w:ind w:leftChars="466" w:left="1025" w:firstLine="1"/>
              <w:jc w:val="both"/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</w:pP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Estimasi jumlah peserta </w:t>
            </w:r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program </w:t>
            </w: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pensiun</w:t>
            </w:r>
            <w:proofErr w:type="spellEnd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eastAsia="id-ID"/>
              </w:rPr>
              <w:t xml:space="preserve"> yang memasuki usia pensiun normal pada satu periode kegiatan berikutnya</w:t>
            </w:r>
          </w:p>
        </w:tc>
        <w:tc>
          <w:tcPr>
            <w:tcW w:w="287" w:type="dxa"/>
          </w:tcPr>
          <w:p w14:paraId="3AE71A63" w14:textId="11B7422A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: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9C731" w14:textId="1143B10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C32B5D" w:rsidRPr="00FD1727" w14:paraId="2F5F26D9" w14:textId="77777777" w:rsidTr="00504E11">
        <w:trPr>
          <w:trHeight w:val="300"/>
        </w:trPr>
        <w:tc>
          <w:tcPr>
            <w:tcW w:w="4175" w:type="dxa"/>
            <w:shd w:val="clear" w:color="auto" w:fill="auto"/>
          </w:tcPr>
          <w:p w14:paraId="4492AB34" w14:textId="71C2D29F" w:rsidR="00C32B5D" w:rsidRPr="004111CE" w:rsidRDefault="00C32B5D" w:rsidP="00C32B5D">
            <w:pPr>
              <w:pStyle w:val="ListParagraph"/>
              <w:numPr>
                <w:ilvl w:val="0"/>
                <w:numId w:val="35"/>
              </w:numPr>
              <w:tabs>
                <w:tab w:val="left" w:pos="1024"/>
              </w:tabs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trike/>
                <w:color w:val="000000" w:themeColor="text1"/>
                <w:lang w:eastAsia="id-ID"/>
              </w:rPr>
            </w:pP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Jumlah</w:t>
            </w:r>
            <w:proofErr w:type="spellEnd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 xml:space="preserve"> Mitra </w:t>
            </w:r>
            <w:proofErr w:type="spellStart"/>
            <w:r w:rsidRPr="004111CE">
              <w:rPr>
                <w:rFonts w:ascii="Bookman Old Style" w:eastAsia="Times New Roman" w:hAnsi="Bookman Old Style" w:cs="Times New Roman"/>
                <w:color w:val="000000" w:themeColor="text1"/>
                <w:lang w:val="en-US" w:eastAsia="id-ID"/>
              </w:rPr>
              <w:t>Pendiri</w:t>
            </w:r>
            <w:proofErr w:type="spellEnd"/>
          </w:p>
        </w:tc>
        <w:tc>
          <w:tcPr>
            <w:tcW w:w="287" w:type="dxa"/>
          </w:tcPr>
          <w:p w14:paraId="49BEB27F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28C5A" w14:textId="77777777" w:rsidR="00C32B5D" w:rsidRPr="00FD1727" w:rsidRDefault="00C32B5D" w:rsidP="00C32B5D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</w:tbl>
    <w:p w14:paraId="23FDFE9A" w14:textId="77777777" w:rsidR="00220C06" w:rsidRPr="00FD1727" w:rsidRDefault="00220C06" w:rsidP="003218B0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29B95A5F" w14:textId="57BD5133" w:rsidR="00183B9A" w:rsidRPr="00FD1727" w:rsidRDefault="00183B9A">
      <w:pPr>
        <w:rPr>
          <w:rFonts w:ascii="Bookman Old Style" w:hAnsi="Bookman Old Style"/>
          <w:b/>
          <w:szCs w:val="24"/>
        </w:rPr>
      </w:pPr>
    </w:p>
    <w:p w14:paraId="2DF8874A" w14:textId="77777777" w:rsidR="003E3860" w:rsidRPr="004111CE" w:rsidRDefault="0083360B" w:rsidP="003E3860">
      <w:pPr>
        <w:pStyle w:val="ListParagraph"/>
        <w:numPr>
          <w:ilvl w:val="0"/>
          <w:numId w:val="23"/>
        </w:numPr>
        <w:spacing w:after="0" w:line="240" w:lineRule="auto"/>
        <w:ind w:left="851" w:hanging="425"/>
        <w:rPr>
          <w:rFonts w:ascii="Bookman Old Style" w:eastAsia="Times New Roman" w:hAnsi="Bookman Old Style" w:cs="Times New Roman"/>
          <w:b/>
          <w:color w:val="000000" w:themeColor="text1"/>
          <w:lang w:eastAsia="id-ID"/>
        </w:rPr>
      </w:pPr>
      <w:r w:rsidRPr="004111CE">
        <w:rPr>
          <w:rFonts w:ascii="Bookman Old Style" w:eastAsia="Times New Roman" w:hAnsi="Bookman Old Style" w:cs="Times New Roman"/>
          <w:b/>
          <w:color w:val="000000" w:themeColor="text1"/>
          <w:lang w:eastAsia="id-ID"/>
        </w:rPr>
        <w:t>Pensiunan dan Pihak Yang Berhak</w:t>
      </w:r>
      <w:r w:rsidR="003E3860" w:rsidRPr="004111CE">
        <w:rPr>
          <w:rFonts w:ascii="Bookman Old Style" w:eastAsia="Times New Roman" w:hAnsi="Bookman Old Style" w:cs="Times New Roman"/>
          <w:b/>
          <w:color w:val="000000" w:themeColor="text1"/>
          <w:lang w:val="en-US" w:eastAsia="id-ID"/>
        </w:rPr>
        <w:t xml:space="preserve"> Program Pensiun</w:t>
      </w:r>
    </w:p>
    <w:p w14:paraId="0A9210DE" w14:textId="326AF308" w:rsidR="00220C06" w:rsidRPr="003E3860" w:rsidRDefault="00220C06" w:rsidP="003E3860">
      <w:pPr>
        <w:pStyle w:val="ListParagraph"/>
        <w:spacing w:after="0" w:line="240" w:lineRule="auto"/>
        <w:ind w:left="851"/>
        <w:rPr>
          <w:rFonts w:ascii="Bookman Old Style" w:eastAsia="Times New Roman" w:hAnsi="Bookman Old Style" w:cs="Times New Roman"/>
          <w:b/>
          <w:color w:val="FF0000"/>
          <w:lang w:eastAsia="id-ID"/>
        </w:rPr>
      </w:pPr>
    </w:p>
    <w:tbl>
      <w:tblPr>
        <w:tblW w:w="850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417"/>
        <w:gridCol w:w="993"/>
        <w:gridCol w:w="992"/>
        <w:gridCol w:w="1276"/>
        <w:gridCol w:w="1275"/>
      </w:tblGrid>
      <w:tr w:rsidR="00EB2AB2" w:rsidRPr="00FD1727" w14:paraId="49D9400D" w14:textId="100FBAFA" w:rsidTr="00EB2AB2">
        <w:trPr>
          <w:trHeight w:val="2582"/>
        </w:trPr>
        <w:tc>
          <w:tcPr>
            <w:tcW w:w="2551" w:type="dxa"/>
            <w:shd w:val="clear" w:color="auto" w:fill="auto"/>
            <w:vAlign w:val="center"/>
            <w:hideMark/>
          </w:tcPr>
          <w:p w14:paraId="67C0F792" w14:textId="77777777" w:rsidR="00EB2AB2" w:rsidRPr="00FD1727" w:rsidRDefault="00EB2AB2" w:rsidP="00BD61D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Uraian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E68C81" w14:textId="77777777" w:rsidR="00EB2AB2" w:rsidRPr="00FD1727" w:rsidRDefault="00EB2AB2" w:rsidP="00BD61D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Jumlah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7A9235A" w14:textId="40E72C7A" w:rsidR="00EB2AB2" w:rsidRPr="00FD1727" w:rsidRDefault="00EB2AB2" w:rsidP="00F43D08">
            <w:pPr>
              <w:spacing w:after="0" w:line="240" w:lineRule="auto"/>
              <w:ind w:left="-108" w:right="-108" w:hanging="7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≤ Rp 1.600.000,00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BE2285" w14:textId="570D966C" w:rsidR="00EB2AB2" w:rsidRPr="00FD1727" w:rsidRDefault="00EB2AB2" w:rsidP="00EB2AB2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&gt; Rp 1.600.000,00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C4623D4" w14:textId="613B6925" w:rsidR="00EB2AB2" w:rsidRPr="00FD1727" w:rsidRDefault="00EB2AB2" w:rsidP="006A0D9D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trike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≤ Rp 500.000.000,00</w:t>
            </w:r>
          </w:p>
        </w:tc>
        <w:tc>
          <w:tcPr>
            <w:tcW w:w="1275" w:type="dxa"/>
            <w:vAlign w:val="center"/>
          </w:tcPr>
          <w:p w14:paraId="53CDEE7A" w14:textId="66E1F7CF" w:rsidR="00EB2AB2" w:rsidRPr="00FD1727" w:rsidRDefault="00EB2AB2" w:rsidP="00EB2AB2">
            <w:pPr>
              <w:spacing w:after="0" w:line="240" w:lineRule="auto"/>
              <w:ind w:left="-108" w:right="-108"/>
              <w:jc w:val="center"/>
              <w:rPr>
                <w:rFonts w:ascii="Bookman Old Style" w:eastAsia="Times New Roman" w:hAnsi="Bookman Old Style" w:cs="Times New Roman"/>
                <w:b/>
                <w:strike/>
                <w:sz w:val="18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id-ID"/>
              </w:rPr>
              <w:t>&gt; Rp 500.000.000,00</w:t>
            </w:r>
          </w:p>
        </w:tc>
      </w:tr>
      <w:tr w:rsidR="00EB2AB2" w:rsidRPr="00FD1727" w14:paraId="7DF7BE5C" w14:textId="272C1892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6CB4625F" w14:textId="43A41DFF" w:rsidR="00EB2AB2" w:rsidRPr="00FD1727" w:rsidRDefault="00EB2AB2" w:rsidP="002F0B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F2EC16F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                                                               -    </w:t>
            </w:r>
          </w:p>
        </w:tc>
        <w:tc>
          <w:tcPr>
            <w:tcW w:w="993" w:type="dxa"/>
            <w:shd w:val="clear" w:color="auto" w:fill="auto"/>
            <w:noWrap/>
          </w:tcPr>
          <w:p w14:paraId="1FBFA0F5" w14:textId="144CD68C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58EA47C" w14:textId="7841EDCD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1329E82" w14:textId="6AC7CA19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5BE33D3B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6193A3A2" w14:textId="54D05E25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244EC729" w14:textId="2F4A1F1E" w:rsidR="00EB2AB2" w:rsidRPr="00FD1727" w:rsidRDefault="00EB2AB2" w:rsidP="002F0B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secara bulanan pada akhir periode kegiatan (termasuk yang memilih pembayaran pertama maksimum 20%)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D3B2D8F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                                                               -    </w:t>
            </w:r>
          </w:p>
        </w:tc>
        <w:tc>
          <w:tcPr>
            <w:tcW w:w="993" w:type="dxa"/>
            <w:shd w:val="clear" w:color="auto" w:fill="auto"/>
            <w:noWrap/>
          </w:tcPr>
          <w:p w14:paraId="624FB398" w14:textId="0E5EC6ED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6A9B6BF" w14:textId="0373D92A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E36A639" w14:textId="62CF831D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6C6A033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553949EE" w14:textId="3A37412A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77F97044" w14:textId="12F20ABA" w:rsidR="00EB2AB2" w:rsidRPr="00FD1727" w:rsidRDefault="00EB2AB2" w:rsidP="002F0BE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Pensiunan</w:t>
            </w:r>
          </w:p>
        </w:tc>
        <w:tc>
          <w:tcPr>
            <w:tcW w:w="1417" w:type="dxa"/>
            <w:shd w:val="clear" w:color="auto" w:fill="auto"/>
          </w:tcPr>
          <w:p w14:paraId="3754C88E" w14:textId="0CB063DB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A9EC022" w14:textId="41DB148E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473DBC4E" w14:textId="324FFE49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0847996" w14:textId="409CFF15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5DF06063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2541D3C4" w14:textId="4954DA12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11D61285" w14:textId="7E547266" w:rsidR="00EB2AB2" w:rsidRPr="00FD1727" w:rsidRDefault="00EB2AB2" w:rsidP="002F0BE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Janda/Duda</w:t>
            </w:r>
          </w:p>
        </w:tc>
        <w:tc>
          <w:tcPr>
            <w:tcW w:w="1417" w:type="dxa"/>
            <w:shd w:val="clear" w:color="auto" w:fill="auto"/>
          </w:tcPr>
          <w:p w14:paraId="5C9130BC" w14:textId="53D869E1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490793E2" w14:textId="06144CF1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42C11B0B" w14:textId="5470CA78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7CF42C8" w14:textId="65F37AFC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68C14427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25F6F3A3" w14:textId="1DDDD81E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6965C943" w14:textId="5FAB803D" w:rsidR="00EB2AB2" w:rsidRPr="00FD1727" w:rsidRDefault="00EB2AB2" w:rsidP="002F0BE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Anak</w:t>
            </w:r>
          </w:p>
        </w:tc>
        <w:tc>
          <w:tcPr>
            <w:tcW w:w="1417" w:type="dxa"/>
            <w:shd w:val="clear" w:color="auto" w:fill="auto"/>
          </w:tcPr>
          <w:p w14:paraId="00E6FEFD" w14:textId="6DC50E6A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8D0D5C0" w14:textId="5DDFCCEA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3EA4F62D" w14:textId="34D4AC39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BF6CBD8" w14:textId="3062BCA6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653B699C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223A82C3" w14:textId="655B0948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3518C4F2" w14:textId="04AB6386" w:rsidR="00EB2AB2" w:rsidRPr="00FD1727" w:rsidRDefault="00EB2AB2" w:rsidP="002F0BE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Pihak yang ditunjuk oleh Peserta atau pensiunan apabila Peserta</w:t>
            </w: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atau pensiunan tidak menikah dan tidak mempunyai anak</w:t>
            </w:r>
          </w:p>
        </w:tc>
        <w:tc>
          <w:tcPr>
            <w:tcW w:w="1417" w:type="dxa"/>
            <w:shd w:val="clear" w:color="auto" w:fill="auto"/>
          </w:tcPr>
          <w:p w14:paraId="124858B9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C807EC1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688BB23D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F57B153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07971030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0F9678C0" w14:textId="78593671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0DED89B6" w14:textId="697D136C" w:rsidR="00EB2AB2" w:rsidRPr="00FD1727" w:rsidRDefault="00EB2AB2" w:rsidP="002F0B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yang menerima pembayaran secara sekaligus selama periode kegiatan dengan sebab:</w:t>
            </w:r>
          </w:p>
        </w:tc>
        <w:tc>
          <w:tcPr>
            <w:tcW w:w="1417" w:type="dxa"/>
            <w:shd w:val="clear" w:color="auto" w:fill="auto"/>
            <w:noWrap/>
          </w:tcPr>
          <w:p w14:paraId="6CC8C842" w14:textId="01ED5DA8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DB76E35" w14:textId="2F4B9705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310BC630" w14:textId="06596A31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93CE127" w14:textId="3BC6D771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51542AB0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735DC104" w14:textId="088568F4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1AA32097" w14:textId="6B5E5AB8" w:rsidR="00EB2AB2" w:rsidRPr="00FD1727" w:rsidRDefault="00EB2AB2" w:rsidP="00EB2AB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Manfaat pensiun perbulannya di bawah batas </w:t>
            </w: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lastRenderedPageBreak/>
              <w:t xml:space="preserve">ketentuan </w:t>
            </w:r>
            <w:r w:rsidRPr="00EB2AB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peraturan perundang</w:t>
            </w:r>
            <w:r w:rsidR="003E6A4C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a</w:t>
            </w:r>
            <w:r w:rsidRPr="00EB2AB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n-undangan di bidang Dana Pensiun</w:t>
            </w:r>
          </w:p>
        </w:tc>
        <w:tc>
          <w:tcPr>
            <w:tcW w:w="1417" w:type="dxa"/>
            <w:shd w:val="clear" w:color="auto" w:fill="auto"/>
          </w:tcPr>
          <w:p w14:paraId="7F25F53A" w14:textId="58113394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6E3DB0FF" w14:textId="76AFF9DB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4FBC1B73" w14:textId="74E7AB9F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CD8C72D" w14:textId="0A2EAA69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20CBDDE3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7540F896" w14:textId="13F73CAB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6EC2B514" w14:textId="6FA32F19" w:rsidR="00EB2AB2" w:rsidRPr="00FD1727" w:rsidRDefault="00EB2AB2" w:rsidP="002F0BE0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880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Alasan selain butir b (i)</w:t>
            </w:r>
          </w:p>
        </w:tc>
        <w:tc>
          <w:tcPr>
            <w:tcW w:w="1417" w:type="dxa"/>
            <w:shd w:val="clear" w:color="auto" w:fill="auto"/>
          </w:tcPr>
          <w:p w14:paraId="3EA9BF92" w14:textId="51399ADA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11270EE5" w14:textId="5E3C7AA3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2732C47" w14:textId="267B2B65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41CF071" w14:textId="26F499B2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24D2F8A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5FA0C63A" w14:textId="1F817CA1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588D9504" w14:textId="65456896" w:rsidR="00EB2AB2" w:rsidRPr="00FD1727" w:rsidRDefault="00EB2AB2" w:rsidP="002F0BE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596" w:hanging="28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Manfaat Pensiun melakui pembelian anuitas selama periode</w:t>
            </w:r>
          </w:p>
        </w:tc>
        <w:tc>
          <w:tcPr>
            <w:tcW w:w="1417" w:type="dxa"/>
            <w:shd w:val="clear" w:color="auto" w:fill="auto"/>
          </w:tcPr>
          <w:p w14:paraId="4A9AA47A" w14:textId="3B2F34B9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29A4B6FC" w14:textId="34C315FC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F0CB325" w14:textId="0991ADBE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8C744A3" w14:textId="29F67CA8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59D149FC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4B02947E" w14:textId="4C43D87D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35E194EF" w14:textId="4BA7AB58" w:rsidR="00EB2AB2" w:rsidRPr="00FD1727" w:rsidRDefault="00EB2AB2" w:rsidP="002F0B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Sebaran jumlah penerima manfaat pensiun berdasarkan kategori besar manfaat pensiun yang diterimanya setiap bulan pada akhir periode kegiatan </w:t>
            </w:r>
          </w:p>
        </w:tc>
        <w:tc>
          <w:tcPr>
            <w:tcW w:w="1417" w:type="dxa"/>
            <w:shd w:val="clear" w:color="auto" w:fill="auto"/>
            <w:noWrap/>
          </w:tcPr>
          <w:p w14:paraId="2A1B63F3" w14:textId="68ABB3B9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77D633EC" w14:textId="62D38BEB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6F92CBFC" w14:textId="4CFB6160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0AD7F89" w14:textId="1D065E52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7FD5D831" w14:textId="77777777" w:rsidR="00EB2AB2" w:rsidRPr="00FD1727" w:rsidRDefault="00EB2AB2" w:rsidP="00BD61D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3621260E" w14:textId="43A1167C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3D078B01" w14:textId="38C4F1C4" w:rsidR="00EB2AB2" w:rsidRPr="00FD1727" w:rsidRDefault="00EB2AB2" w:rsidP="002F0B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Pensiunan (orang)</w:t>
            </w:r>
          </w:p>
        </w:tc>
        <w:tc>
          <w:tcPr>
            <w:tcW w:w="1417" w:type="dxa"/>
            <w:shd w:val="clear" w:color="auto" w:fill="auto"/>
            <w:noWrap/>
          </w:tcPr>
          <w:p w14:paraId="656C680C" w14:textId="0A2417A8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0AE08787" w14:textId="12F989B1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62BC007C" w14:textId="69FFBCC4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75721F21" w14:textId="1E1ABBFE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5EB71E7C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3F964751" w14:textId="110AAD9D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30BDC4AC" w14:textId="7EEAF88B" w:rsidR="00EB2AB2" w:rsidRPr="00FD1727" w:rsidRDefault="00EB2AB2" w:rsidP="002F0B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Janda/Duda</w:t>
            </w:r>
          </w:p>
        </w:tc>
        <w:tc>
          <w:tcPr>
            <w:tcW w:w="1417" w:type="dxa"/>
            <w:shd w:val="clear" w:color="auto" w:fill="auto"/>
            <w:noWrap/>
          </w:tcPr>
          <w:p w14:paraId="7B2ECF4D" w14:textId="46A9BC2C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4DD3AE7D" w14:textId="6030AEAB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4CD9D271" w14:textId="40E9B0CE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370B17A1" w14:textId="25AC3F08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28C669D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4CADB39E" w14:textId="2F50AB22" w:rsidTr="00EB2AB2">
        <w:trPr>
          <w:trHeight w:val="300"/>
        </w:trPr>
        <w:tc>
          <w:tcPr>
            <w:tcW w:w="2551" w:type="dxa"/>
            <w:shd w:val="clear" w:color="auto" w:fill="auto"/>
            <w:hideMark/>
          </w:tcPr>
          <w:p w14:paraId="033AC160" w14:textId="3CAE549E" w:rsidR="00EB2AB2" w:rsidRPr="00FD1727" w:rsidRDefault="00EB2AB2" w:rsidP="002F0B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Anak</w:t>
            </w:r>
          </w:p>
        </w:tc>
        <w:tc>
          <w:tcPr>
            <w:tcW w:w="1417" w:type="dxa"/>
            <w:shd w:val="clear" w:color="auto" w:fill="auto"/>
            <w:noWrap/>
          </w:tcPr>
          <w:p w14:paraId="00193647" w14:textId="0DFD1DA6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6243F053" w14:textId="58D211AE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63678945" w14:textId="724EEC74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1978DC72" w14:textId="78A4CCF5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28198AA7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EB2AB2" w:rsidRPr="00FD1727" w14:paraId="41BC19A1" w14:textId="60C49CE1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6156F034" w14:textId="3E15BC15" w:rsidR="00EB2AB2" w:rsidRPr="00FD1727" w:rsidRDefault="00EB2AB2" w:rsidP="002F0BE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Pihak yang ditunjuk oleh Peserta atau pensiunan apabila Peserta</w:t>
            </w: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</w:t>
            </w:r>
            <w:r w:rsidRPr="00FD1727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atau pensiunan tidak menikah dan tidak mempunyai anak</w:t>
            </w:r>
          </w:p>
        </w:tc>
        <w:tc>
          <w:tcPr>
            <w:tcW w:w="1417" w:type="dxa"/>
            <w:shd w:val="clear" w:color="auto" w:fill="auto"/>
            <w:noWrap/>
          </w:tcPr>
          <w:p w14:paraId="5F49E2BD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308C636C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14CEFC41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748F8A5D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62C1B607" w14:textId="77777777" w:rsidR="00EB2AB2" w:rsidRPr="00FD1727" w:rsidRDefault="00EB2AB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82284E" w:rsidRPr="00FD1727" w14:paraId="0CB6EC12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215AE134" w14:textId="33198247" w:rsidR="0082284E" w:rsidRPr="0082284E" w:rsidRDefault="0082284E" w:rsidP="0082284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Pembayaran manfaat pensiun berkala</w:t>
            </w:r>
          </w:p>
        </w:tc>
        <w:tc>
          <w:tcPr>
            <w:tcW w:w="1417" w:type="dxa"/>
            <w:shd w:val="clear" w:color="auto" w:fill="auto"/>
            <w:noWrap/>
          </w:tcPr>
          <w:p w14:paraId="367E5811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2805454A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6D3FFBCD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4AABD218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3CA7CED7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82284E" w:rsidRPr="00FD1727" w14:paraId="22B548CE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7DF110AB" w14:textId="0C4F32F5" w:rsidR="0082284E" w:rsidRDefault="0082284E" w:rsidP="0082284E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Manfaat pensiun berkala dibayarkan oleh DPPK</w:t>
            </w:r>
          </w:p>
        </w:tc>
        <w:tc>
          <w:tcPr>
            <w:tcW w:w="1417" w:type="dxa"/>
            <w:shd w:val="clear" w:color="auto" w:fill="auto"/>
            <w:noWrap/>
          </w:tcPr>
          <w:p w14:paraId="241963F6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7D1CA74F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4F4B84D3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1F3367B3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21DF7BA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82284E" w:rsidRPr="00FD1727" w14:paraId="6252A92B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4A9B944A" w14:textId="23DDE439" w:rsidR="0082284E" w:rsidRDefault="0082284E" w:rsidP="0082284E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Manfaat pensiun berkala dibelikan anuitas/anuitas syariah, diisi dengan menyebutkan Perusahaan Asuransi Jiwa</w:t>
            </w:r>
          </w:p>
        </w:tc>
        <w:tc>
          <w:tcPr>
            <w:tcW w:w="1417" w:type="dxa"/>
            <w:shd w:val="clear" w:color="auto" w:fill="auto"/>
            <w:noWrap/>
          </w:tcPr>
          <w:p w14:paraId="4D94B000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5C30D706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58B5F804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57F88E70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757D487C" w14:textId="77777777" w:rsidR="0082284E" w:rsidRPr="00FD1727" w:rsidRDefault="0082284E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D90E12" w:rsidRPr="00FD1727" w14:paraId="681E5558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6D89D402" w14:textId="28EA1574" w:rsidR="00D90E12" w:rsidRDefault="00084682" w:rsidP="00D90E1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13" w:hanging="313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Pembayaran</w:t>
            </w:r>
            <w:proofErr w:type="spellEnd"/>
            <w:r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 xml:space="preserve"> m</w:t>
            </w:r>
            <w:r w:rsidR="00D90E1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anfaat pensiun lain</w:t>
            </w:r>
            <w:proofErr w:type="spellStart"/>
            <w:r w:rsidR="00B538F9">
              <w:rPr>
                <w:rFonts w:ascii="Bookman Old Style" w:eastAsia="Times New Roman" w:hAnsi="Bookman Old Style" w:cs="Times New Roman"/>
                <w:sz w:val="20"/>
                <w:szCs w:val="20"/>
                <w:lang w:val="en-US" w:eastAsia="id-ID"/>
              </w:rPr>
              <w:t>nya</w:t>
            </w:r>
            <w:proofErr w:type="spellEnd"/>
            <w:r w:rsidR="00D90E12"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 xml:space="preserve"> dan/atau manfaat lain</w:t>
            </w:r>
          </w:p>
        </w:tc>
        <w:tc>
          <w:tcPr>
            <w:tcW w:w="1417" w:type="dxa"/>
            <w:shd w:val="clear" w:color="auto" w:fill="auto"/>
            <w:noWrap/>
          </w:tcPr>
          <w:p w14:paraId="5B974683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5578FE1C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1DB94EF1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69163410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3D832B7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D90E12" w:rsidRPr="00FD1727" w14:paraId="03DA1D9C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55C5EC55" w14:textId="5EB16164" w:rsidR="00D90E12" w:rsidRDefault="00D90E12" w:rsidP="00D90E12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Jenis manfaat pensiun lain dan/atau manfaat lain</w:t>
            </w:r>
          </w:p>
        </w:tc>
        <w:tc>
          <w:tcPr>
            <w:tcW w:w="1417" w:type="dxa"/>
            <w:shd w:val="clear" w:color="auto" w:fill="auto"/>
            <w:noWrap/>
          </w:tcPr>
          <w:p w14:paraId="250855B8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4BCD2958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18B7E2F9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618B214E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318985AD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  <w:tr w:rsidR="00D90E12" w:rsidRPr="00FD1727" w14:paraId="1BE9B9DD" w14:textId="77777777" w:rsidTr="00EB2AB2">
        <w:trPr>
          <w:trHeight w:val="300"/>
        </w:trPr>
        <w:tc>
          <w:tcPr>
            <w:tcW w:w="2551" w:type="dxa"/>
            <w:shd w:val="clear" w:color="auto" w:fill="auto"/>
          </w:tcPr>
          <w:p w14:paraId="1BEB1A62" w14:textId="33F2F92B" w:rsidR="00D90E12" w:rsidRDefault="00D90E12" w:rsidP="00D90E12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596" w:hanging="142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  <w:t>Jumlah penerima pensiun lain dan/atau manfaat lain</w:t>
            </w:r>
          </w:p>
        </w:tc>
        <w:tc>
          <w:tcPr>
            <w:tcW w:w="1417" w:type="dxa"/>
            <w:shd w:val="clear" w:color="auto" w:fill="auto"/>
            <w:noWrap/>
          </w:tcPr>
          <w:p w14:paraId="255FDA79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shd w:val="clear" w:color="auto" w:fill="auto"/>
          </w:tcPr>
          <w:p w14:paraId="694D28A0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992" w:type="dxa"/>
            <w:shd w:val="clear" w:color="auto" w:fill="auto"/>
          </w:tcPr>
          <w:p w14:paraId="501C65B4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shd w:val="clear" w:color="auto" w:fill="auto"/>
          </w:tcPr>
          <w:p w14:paraId="6C769396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5" w:type="dxa"/>
          </w:tcPr>
          <w:p w14:paraId="1C08E299" w14:textId="77777777" w:rsidR="00D90E12" w:rsidRPr="00FD1727" w:rsidRDefault="00D90E12" w:rsidP="00BD61D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id-ID"/>
              </w:rPr>
            </w:pPr>
          </w:p>
        </w:tc>
      </w:tr>
    </w:tbl>
    <w:p w14:paraId="3B2B9866" w14:textId="77777777" w:rsidR="0082284E" w:rsidRDefault="0082284E" w:rsidP="00BD61DE">
      <w:pPr>
        <w:pStyle w:val="ListParagraph"/>
        <w:spacing w:after="0" w:line="276" w:lineRule="auto"/>
        <w:ind w:left="0"/>
        <w:jc w:val="center"/>
        <w:rPr>
          <w:rFonts w:ascii="Bookman Old Style" w:eastAsia="Times New Roman" w:hAnsi="Bookman Old Style" w:cs="Times New Roman"/>
          <w:b/>
          <w:lang w:eastAsia="id-ID"/>
        </w:rPr>
      </w:pPr>
    </w:p>
    <w:p w14:paraId="08CC02CA" w14:textId="2A8E9660" w:rsidR="00F45B2E" w:rsidRPr="00FD1727" w:rsidRDefault="00F45B2E" w:rsidP="00BD61DE">
      <w:pPr>
        <w:pStyle w:val="ListParagraph"/>
        <w:spacing w:after="0" w:line="276" w:lineRule="auto"/>
        <w:ind w:left="0"/>
        <w:jc w:val="center"/>
        <w:rPr>
          <w:rFonts w:ascii="Bookman Old Style" w:eastAsia="Times New Roman" w:hAnsi="Bookman Old Style" w:cs="Times New Roman"/>
          <w:b/>
          <w:lang w:eastAsia="id-ID"/>
        </w:rPr>
      </w:pPr>
      <w:r w:rsidRPr="00FD1727">
        <w:rPr>
          <w:rFonts w:ascii="Bookman Old Style" w:eastAsia="Times New Roman" w:hAnsi="Bookman Old Style" w:cs="Times New Roman"/>
          <w:b/>
          <w:lang w:eastAsia="id-ID"/>
        </w:rPr>
        <w:lastRenderedPageBreak/>
        <w:t>Pernyataan Pengurus</w:t>
      </w:r>
    </w:p>
    <w:p w14:paraId="17F07D88" w14:textId="77777777" w:rsidR="00F45B2E" w:rsidRPr="00FD1727" w:rsidRDefault="00F45B2E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000C86CD" w14:textId="37265434" w:rsidR="00F45B2E" w:rsidRPr="00FD1727" w:rsidRDefault="00F45B2E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  <w:r w:rsidRPr="00FD1727">
        <w:rPr>
          <w:rFonts w:ascii="Bookman Old Style" w:eastAsia="Times New Roman" w:hAnsi="Bookman Old Style" w:cs="Times New Roman"/>
          <w:lang w:eastAsia="id-ID"/>
        </w:rPr>
        <w:t xml:space="preserve">Kami Pengurus Dana Pensiun </w:t>
      </w:r>
      <w:r w:rsidR="0052763B" w:rsidRPr="00FD1727">
        <w:rPr>
          <w:rFonts w:ascii="Bookman Old Style" w:eastAsia="Times New Roman" w:hAnsi="Bookman Old Style" w:cs="Times New Roman"/>
          <w:lang w:eastAsia="id-ID"/>
        </w:rPr>
        <w:t>m</w:t>
      </w:r>
      <w:r w:rsidRPr="00FD1727">
        <w:rPr>
          <w:rFonts w:ascii="Bookman Old Style" w:eastAsia="Times New Roman" w:hAnsi="Bookman Old Style" w:cs="Times New Roman"/>
          <w:lang w:eastAsia="id-ID"/>
        </w:rPr>
        <w:t xml:space="preserve">enyatakan bahwa seluruh data keterangan yang kami sampaikan dalam laporan teknis ini adalah data yang sebenar-benarnya dan sesuai dengan kondisi yang sebenarnya pada Dana Pensiun. Apabila dikemudian hari diketahui bahwa terdapat data/keterangan yang tidak sesuai dengan kondisi yang sebenarnya, maka kami bersedia mempertanggungjawabkannya sesuai dengan ketentuan </w:t>
      </w:r>
      <w:r w:rsidR="00D42A9E" w:rsidRPr="00FD1727">
        <w:rPr>
          <w:rFonts w:ascii="Bookman Old Style" w:eastAsia="Times New Roman" w:hAnsi="Bookman Old Style" w:cs="Times New Roman"/>
          <w:lang w:eastAsia="id-ID"/>
        </w:rPr>
        <w:t xml:space="preserve">peraturan </w:t>
      </w:r>
      <w:r w:rsidRPr="00FD1727">
        <w:rPr>
          <w:rFonts w:ascii="Bookman Old Style" w:eastAsia="Times New Roman" w:hAnsi="Bookman Old Style" w:cs="Times New Roman"/>
          <w:lang w:eastAsia="id-ID"/>
        </w:rPr>
        <w:t>perundang-undangan.</w:t>
      </w:r>
    </w:p>
    <w:p w14:paraId="547927E8" w14:textId="77777777" w:rsidR="00FD1727" w:rsidRPr="00FD1727" w:rsidRDefault="00FD1727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</w:p>
    <w:tbl>
      <w:tblPr>
        <w:tblStyle w:val="TableGrid"/>
        <w:tblpPr w:leftFromText="180" w:rightFromText="180" w:vertAnchor="text" w:horzAnchor="margin" w:tblpXSpec="right" w:tblpY="1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4"/>
      </w:tblGrid>
      <w:tr w:rsidR="00FD1727" w:rsidRPr="00FD1727" w14:paraId="048F6007" w14:textId="77777777" w:rsidTr="00763E49">
        <w:tc>
          <w:tcPr>
            <w:tcW w:w="4764" w:type="dxa"/>
          </w:tcPr>
          <w:p w14:paraId="0ED10A93" w14:textId="77777777" w:rsidR="00763E49" w:rsidRPr="00FD1727" w:rsidRDefault="00763E49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Tempat, Tanggal (tanggal/bulan/tahun)</w:t>
            </w:r>
          </w:p>
        </w:tc>
      </w:tr>
      <w:tr w:rsidR="00FD1727" w:rsidRPr="00FD1727" w14:paraId="0A62F5F2" w14:textId="77777777" w:rsidTr="00763E49">
        <w:tc>
          <w:tcPr>
            <w:tcW w:w="4764" w:type="dxa"/>
          </w:tcPr>
          <w:p w14:paraId="3382A2E3" w14:textId="77777777" w:rsidR="00763E49" w:rsidRDefault="00763E49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  <w:p w14:paraId="0B63AFFB" w14:textId="77777777" w:rsidR="00D90E12" w:rsidRPr="00FD1727" w:rsidRDefault="00D90E12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2C0FEE3" w14:textId="77777777" w:rsidTr="00763E49">
        <w:tc>
          <w:tcPr>
            <w:tcW w:w="4764" w:type="dxa"/>
          </w:tcPr>
          <w:p w14:paraId="1181FC84" w14:textId="77777777" w:rsidR="00763E49" w:rsidRPr="00FD1727" w:rsidRDefault="00763E49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(tanda tangan)</w:t>
            </w:r>
          </w:p>
        </w:tc>
      </w:tr>
      <w:tr w:rsidR="00FD1727" w:rsidRPr="00FD1727" w14:paraId="579670B4" w14:textId="77777777" w:rsidTr="00763E49">
        <w:tc>
          <w:tcPr>
            <w:tcW w:w="4764" w:type="dxa"/>
          </w:tcPr>
          <w:p w14:paraId="3055847C" w14:textId="77777777" w:rsidR="00763E49" w:rsidRDefault="00763E49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  <w:p w14:paraId="00FF2761" w14:textId="77777777" w:rsidR="00D90E12" w:rsidRPr="00FD1727" w:rsidRDefault="00D90E12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</w:p>
        </w:tc>
      </w:tr>
      <w:tr w:rsidR="00FD1727" w:rsidRPr="00FD1727" w14:paraId="4B08C4E7" w14:textId="77777777" w:rsidTr="00763E49">
        <w:tc>
          <w:tcPr>
            <w:tcW w:w="4764" w:type="dxa"/>
            <w:tcBorders>
              <w:bottom w:val="single" w:sz="4" w:space="0" w:color="auto"/>
            </w:tcBorders>
          </w:tcPr>
          <w:p w14:paraId="416E99A2" w14:textId="77777777" w:rsidR="00763E49" w:rsidRPr="00FD1727" w:rsidRDefault="00763E49" w:rsidP="00BD61DE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Nama Jelas</w:t>
            </w:r>
          </w:p>
        </w:tc>
      </w:tr>
      <w:tr w:rsidR="00FD1727" w:rsidRPr="00FD1727" w14:paraId="23B3D9A7" w14:textId="77777777" w:rsidTr="00763E49">
        <w:tc>
          <w:tcPr>
            <w:tcW w:w="4764" w:type="dxa"/>
            <w:tcBorders>
              <w:top w:val="single" w:sz="4" w:space="0" w:color="auto"/>
            </w:tcBorders>
          </w:tcPr>
          <w:p w14:paraId="2A769EB9" w14:textId="77777777" w:rsidR="00763E49" w:rsidRPr="00FD1727" w:rsidRDefault="00763E49" w:rsidP="00BD61DE">
            <w:pPr>
              <w:spacing w:line="276" w:lineRule="auto"/>
              <w:jc w:val="center"/>
              <w:rPr>
                <w:rFonts w:ascii="Calibri" w:eastAsia="Times New Roman" w:hAnsi="Calibri" w:cs="Times New Roman"/>
                <w:lang w:eastAsia="id-ID"/>
              </w:rPr>
            </w:pPr>
            <w:r w:rsidRPr="00FD1727">
              <w:rPr>
                <w:rFonts w:ascii="Bookman Old Style" w:eastAsia="Times New Roman" w:hAnsi="Bookman Old Style" w:cs="Times New Roman"/>
                <w:lang w:eastAsia="id-ID"/>
              </w:rPr>
              <w:t>Jabatan</w:t>
            </w:r>
          </w:p>
        </w:tc>
      </w:tr>
    </w:tbl>
    <w:p w14:paraId="7A8396ED" w14:textId="77777777" w:rsidR="00F45B2E" w:rsidRDefault="00F45B2E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61A80F98" w14:textId="77777777" w:rsidR="00D90E12" w:rsidRPr="00FD1727" w:rsidRDefault="00D90E12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711FAD20" w14:textId="79C8A427" w:rsidR="00F45B2E" w:rsidRPr="00FD1727" w:rsidRDefault="00F45B2E" w:rsidP="00BD61DE">
      <w:pPr>
        <w:spacing w:after="0" w:line="276" w:lineRule="auto"/>
        <w:ind w:firstLine="72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2DB2439C" w14:textId="77777777" w:rsidR="0083360B" w:rsidRPr="00FD1727" w:rsidRDefault="0083360B" w:rsidP="00BD61DE">
      <w:pPr>
        <w:pStyle w:val="ListParagraph"/>
        <w:spacing w:after="0" w:line="276" w:lineRule="auto"/>
        <w:ind w:left="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392EE050" w14:textId="77777777" w:rsidR="00763E49" w:rsidRPr="00FD1727" w:rsidRDefault="00763E49" w:rsidP="00BD61DE">
      <w:pPr>
        <w:spacing w:after="0" w:line="276" w:lineRule="auto"/>
        <w:ind w:firstLine="720"/>
        <w:jc w:val="both"/>
        <w:rPr>
          <w:rFonts w:ascii="Bookman Old Style" w:eastAsia="Times New Roman" w:hAnsi="Bookman Old Style" w:cs="Times New Roman"/>
          <w:lang w:eastAsia="id-ID"/>
        </w:rPr>
      </w:pPr>
    </w:p>
    <w:p w14:paraId="35C7FD8E" w14:textId="77777777" w:rsidR="008854FC" w:rsidRPr="00FD1727" w:rsidRDefault="008854FC" w:rsidP="00BD61DE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456F8AB" w14:textId="77777777" w:rsidR="008854FC" w:rsidRPr="00FD1727" w:rsidRDefault="008854FC" w:rsidP="00BD61DE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278E87EC" w14:textId="77777777" w:rsidR="008854FC" w:rsidRPr="00FD1727" w:rsidRDefault="008854FC" w:rsidP="00BD61DE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3404818A" w14:textId="77777777" w:rsidR="00837942" w:rsidRPr="00FD1727" w:rsidRDefault="00837942" w:rsidP="00BD61DE">
      <w:pPr>
        <w:rPr>
          <w:rFonts w:ascii="Bookman Old Style" w:hAnsi="Bookman Old Style"/>
          <w:b/>
          <w:szCs w:val="24"/>
        </w:rPr>
      </w:pPr>
      <w:r w:rsidRPr="00FD1727">
        <w:rPr>
          <w:rFonts w:ascii="Bookman Old Style" w:hAnsi="Bookman Old Style"/>
          <w:b/>
          <w:szCs w:val="24"/>
        </w:rPr>
        <w:br w:type="page"/>
      </w:r>
    </w:p>
    <w:p w14:paraId="5F2DC24B" w14:textId="3293B816" w:rsidR="00113399" w:rsidRDefault="00113399" w:rsidP="00F661D7">
      <w:pPr>
        <w:pStyle w:val="ListParagraph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Bookman Old Style" w:hAnsi="Bookman Old Style"/>
          <w:b/>
          <w:color w:val="000000" w:themeColor="text1"/>
          <w:szCs w:val="24"/>
        </w:rPr>
      </w:pPr>
      <w:r w:rsidRPr="004111CE">
        <w:rPr>
          <w:rFonts w:ascii="Bookman Old Style" w:hAnsi="Bookman Old Style"/>
          <w:b/>
          <w:color w:val="000000" w:themeColor="text1"/>
          <w:szCs w:val="24"/>
        </w:rPr>
        <w:lastRenderedPageBreak/>
        <w:t>Laporan Evaluasi</w:t>
      </w:r>
      <w:r>
        <w:rPr>
          <w:rFonts w:ascii="Bookman Old Style" w:hAnsi="Bookman Old Style"/>
          <w:b/>
          <w:color w:val="000000" w:themeColor="text1"/>
          <w:szCs w:val="24"/>
        </w:rPr>
        <w:t xml:space="preserve"> Arahan Investasi Dana Pensiun</w:t>
      </w:r>
    </w:p>
    <w:p w14:paraId="31EBF032" w14:textId="77777777" w:rsidR="00113399" w:rsidRPr="00113399" w:rsidRDefault="00113399" w:rsidP="00113399">
      <w:p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436A7D70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  <w:r w:rsidRPr="00FD1727">
        <w:rPr>
          <w:rFonts w:ascii="Bookman Old Style" w:hAnsi="Bookman Old Style"/>
          <w:b/>
          <w:noProof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1FF60E" wp14:editId="6E2F483B">
                <wp:simplePos x="0" y="0"/>
                <wp:positionH relativeFrom="margin">
                  <wp:posOffset>294627</wp:posOffset>
                </wp:positionH>
                <wp:positionV relativeFrom="paragraph">
                  <wp:posOffset>9336</wp:posOffset>
                </wp:positionV>
                <wp:extent cx="5640309" cy="4885690"/>
                <wp:effectExtent l="0" t="0" r="17780" b="10160"/>
                <wp:wrapNone/>
                <wp:docPr id="127557542" name="Text Box 127557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309" cy="488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844F4" w14:textId="77777777" w:rsidR="00113399" w:rsidRDefault="00113399" w:rsidP="00113399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1CDA2E84" w14:textId="77777777" w:rsidR="00113399" w:rsidRDefault="00113399" w:rsidP="00113399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79374AC0" w14:textId="77777777" w:rsidR="00113399" w:rsidRDefault="00113399" w:rsidP="00113399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593BAEEB" w14:textId="77777777" w:rsidR="00113399" w:rsidRDefault="00113399" w:rsidP="00113399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61B26149" w14:textId="77777777" w:rsidR="00113399" w:rsidRDefault="00113399" w:rsidP="00113399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134B0749" w14:textId="0898481B" w:rsidR="00113399" w:rsidRPr="00113399" w:rsidRDefault="00113399" w:rsidP="00113399">
                            <w:pPr>
                              <w:ind w:right="11"/>
                              <w:jc w:val="center"/>
                              <w:rPr>
                                <w:rFonts w:ascii="Bookman Old Style" w:hAnsi="Bookman Old Style"/>
                                <w:i/>
                              </w:rPr>
                            </w:pP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>(subtansi laporan diisi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913FD4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dan </w:t>
                            </w:r>
                            <w:proofErr w:type="spellStart"/>
                            <w:r w:rsidRPr="00913FD4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ditandatangani</w:t>
                            </w:r>
                            <w:proofErr w:type="spellEnd"/>
                            <w:r w:rsidRPr="00913FD4">
                              <w:rPr>
                                <w:rFonts w:ascii="Bookman Old Style" w:hAnsi="Bookman Old Style"/>
                                <w:i/>
                              </w:rPr>
                              <w:t xml:space="preserve"> 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 xml:space="preserve">oleh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pendiri dan/atau 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 xml:space="preserve">dewan pengawas dengan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menyampaikan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 xml:space="preserve"> </w:t>
                            </w:r>
                            <w:r w:rsidRP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alasan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perubahan</w:t>
                            </w:r>
                            <w:r w:rsidRP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a</w:t>
                            </w:r>
                            <w:r w:rsidRP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rahan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i</w:t>
                            </w:r>
                            <w:r w:rsidRPr="00113399">
                              <w:rPr>
                                <w:rFonts w:ascii="Bookman Old Style" w:hAnsi="Bookman Old Style"/>
                                <w:i/>
                              </w:rPr>
                              <w:t>nvestasi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 untuk setiap jenis investasi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>)</w:t>
                            </w:r>
                          </w:p>
                          <w:p w14:paraId="40634639" w14:textId="77777777" w:rsidR="00113399" w:rsidRPr="00837942" w:rsidRDefault="00113399" w:rsidP="00113399">
                            <w:pPr>
                              <w:ind w:right="1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1FF60E" id="_x0000_t202" coordsize="21600,21600" o:spt="202" path="m,l,21600r21600,l21600,xe">
                <v:stroke joinstyle="miter"/>
                <v:path gradientshapeok="t" o:connecttype="rect"/>
              </v:shapetype>
              <v:shape id="Text Box 127557542" o:spid="_x0000_s1030" type="#_x0000_t202" style="position:absolute;left:0;text-align:left;margin-left:23.2pt;margin-top:.75pt;width:444.1pt;height:384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" fillcolor="white [3201]" strokeweight=".5pt">
                <v:textbox>
                  <w:txbxContent>
                    <w:p w14:paraId="6DD844F4" w14:textId="77777777" w:rsidR="00113399" w:rsidRDefault="00113399" w:rsidP="00113399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1CDA2E84" w14:textId="77777777" w:rsidR="00113399" w:rsidRDefault="00113399" w:rsidP="00113399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79374AC0" w14:textId="77777777" w:rsidR="00113399" w:rsidRDefault="00113399" w:rsidP="00113399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593BAEEB" w14:textId="77777777" w:rsidR="00113399" w:rsidRDefault="00113399" w:rsidP="00113399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61B26149" w14:textId="77777777" w:rsidR="00113399" w:rsidRDefault="00113399" w:rsidP="00113399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134B0749" w14:textId="0898481B" w:rsidR="00113399" w:rsidRPr="00113399" w:rsidRDefault="00113399" w:rsidP="00113399">
                      <w:pPr>
                        <w:ind w:right="11"/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 w:rsidRPr="00831732">
                        <w:rPr>
                          <w:rFonts w:ascii="Bookman Old Style" w:hAnsi="Bookman Old Style"/>
                          <w:i/>
                        </w:rPr>
                        <w:t>(subtansi laporan diisi</w:t>
                      </w:r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 w:rsidRPr="00913FD4"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dan </w:t>
                      </w:r>
                      <w:proofErr w:type="spellStart"/>
                      <w:r w:rsidRPr="00913FD4">
                        <w:rPr>
                          <w:rFonts w:ascii="Bookman Old Style" w:hAnsi="Bookman Old Style"/>
                          <w:i/>
                          <w:lang w:val="en-US"/>
                        </w:rPr>
                        <w:t>ditandatangani</w:t>
                      </w:r>
                      <w:proofErr w:type="spellEnd"/>
                      <w:r w:rsidRPr="00913FD4">
                        <w:rPr>
                          <w:rFonts w:ascii="Bookman Old Style" w:hAnsi="Bookman Old Style"/>
                          <w:i/>
                        </w:rPr>
                        <w:t xml:space="preserve"> 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 xml:space="preserve">oleh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pendiri dan/atau 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 xml:space="preserve">dewan pengawas dengan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>menyampaikan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 xml:space="preserve"> </w:t>
                      </w:r>
                      <w:r w:rsidRPr="00113399">
                        <w:rPr>
                          <w:rFonts w:ascii="Bookman Old Style" w:hAnsi="Bookman Old Style"/>
                          <w:i/>
                        </w:rPr>
                        <w:t xml:space="preserve">alasan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>perubahan</w:t>
                      </w:r>
                      <w:r w:rsidRPr="00113399">
                        <w:rPr>
                          <w:rFonts w:ascii="Bookman Old Style" w:hAnsi="Bookman Old Style"/>
                          <w:i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>a</w:t>
                      </w:r>
                      <w:r w:rsidRPr="00113399">
                        <w:rPr>
                          <w:rFonts w:ascii="Bookman Old Style" w:hAnsi="Bookman Old Style"/>
                          <w:i/>
                        </w:rPr>
                        <w:t xml:space="preserve">rahan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>i</w:t>
                      </w:r>
                      <w:r w:rsidRPr="00113399">
                        <w:rPr>
                          <w:rFonts w:ascii="Bookman Old Style" w:hAnsi="Bookman Old Style"/>
                          <w:i/>
                        </w:rPr>
                        <w:t>nvestasi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 untuk setiap jenis investasi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>)</w:t>
                      </w:r>
                    </w:p>
                    <w:p w14:paraId="40634639" w14:textId="77777777" w:rsidR="00113399" w:rsidRPr="00837942" w:rsidRDefault="00113399" w:rsidP="00113399">
                      <w:pPr>
                        <w:ind w:right="1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5B1245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2BD8C014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354D7F08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790F1F7C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5437C01F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79D24AA3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13864634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p w14:paraId="213FFD74" w14:textId="77777777" w:rsidR="00113399" w:rsidRPr="00FD1727" w:rsidRDefault="00113399" w:rsidP="0011339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Bookman Old Style" w:hAnsi="Bookman Old Style"/>
          <w:b/>
          <w:szCs w:val="24"/>
        </w:rPr>
      </w:pPr>
    </w:p>
    <w:tbl>
      <w:tblPr>
        <w:tblStyle w:val="TableGrid"/>
        <w:tblpPr w:leftFromText="180" w:rightFromText="180" w:vertAnchor="text" w:horzAnchor="page" w:tblpX="2523" w:tblpY="57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  <w:gridCol w:w="4296"/>
      </w:tblGrid>
      <w:tr w:rsidR="00113399" w:rsidRPr="00FD1727" w14:paraId="095ED7C1" w14:textId="77777777" w:rsidTr="00113399">
        <w:tc>
          <w:tcPr>
            <w:tcW w:w="4296" w:type="dxa"/>
          </w:tcPr>
          <w:p w14:paraId="54D98B01" w14:textId="16A58F85" w:rsidR="00113399" w:rsidRPr="00FD1727" w:rsidRDefault="00113399" w:rsidP="00113399">
            <w:pPr>
              <w:rPr>
                <w:rFonts w:ascii="Bookman Old Style" w:hAnsi="Bookman Old Style"/>
                <w:lang w:val="en-US"/>
              </w:rPr>
            </w:pPr>
            <w:proofErr w:type="spellStart"/>
            <w:r w:rsidRPr="00FD1727">
              <w:rPr>
                <w:rFonts w:ascii="Bookman Old Style" w:hAnsi="Bookman Old Style"/>
                <w:lang w:val="en-US"/>
              </w:rPr>
              <w:t>Mengetahui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>,</w:t>
            </w:r>
          </w:p>
        </w:tc>
        <w:tc>
          <w:tcPr>
            <w:tcW w:w="4296" w:type="dxa"/>
          </w:tcPr>
          <w:p w14:paraId="2EEB0656" w14:textId="03FFE474" w:rsidR="00113399" w:rsidRPr="00FD1727" w:rsidRDefault="00113399" w:rsidP="00113399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113399" w:rsidRPr="00FD1727" w14:paraId="6F9DE992" w14:textId="77777777" w:rsidTr="00113399">
        <w:tc>
          <w:tcPr>
            <w:tcW w:w="4296" w:type="dxa"/>
          </w:tcPr>
          <w:p w14:paraId="4D79D135" w14:textId="77777777" w:rsidR="00113399" w:rsidRPr="00FD1727" w:rsidRDefault="00113399" w:rsidP="0011339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4296" w:type="dxa"/>
          </w:tcPr>
          <w:p w14:paraId="1687B7AB" w14:textId="38B68785" w:rsidR="00113399" w:rsidRPr="00FD1727" w:rsidRDefault="00113399" w:rsidP="0011339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113399" w:rsidRPr="00FD1727" w14:paraId="2E6EA0CB" w14:textId="77777777" w:rsidTr="00113399">
        <w:tc>
          <w:tcPr>
            <w:tcW w:w="4296" w:type="dxa"/>
          </w:tcPr>
          <w:p w14:paraId="3B111E20" w14:textId="6653E0AB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(Tanda   Tangan)</w:t>
            </w:r>
          </w:p>
        </w:tc>
        <w:tc>
          <w:tcPr>
            <w:tcW w:w="4296" w:type="dxa"/>
          </w:tcPr>
          <w:p w14:paraId="181666B3" w14:textId="0C85A6BF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(Tanda   Tangan)</w:t>
            </w:r>
          </w:p>
        </w:tc>
      </w:tr>
      <w:tr w:rsidR="00113399" w:rsidRPr="00FD1727" w14:paraId="64A5393A" w14:textId="77777777" w:rsidTr="00113399">
        <w:tc>
          <w:tcPr>
            <w:tcW w:w="4296" w:type="dxa"/>
          </w:tcPr>
          <w:p w14:paraId="7168EAC2" w14:textId="77777777" w:rsidR="00113399" w:rsidRPr="00FD1727" w:rsidRDefault="00113399" w:rsidP="0011339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4296" w:type="dxa"/>
          </w:tcPr>
          <w:p w14:paraId="651B5553" w14:textId="7E5AA2E2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399" w:rsidRPr="00FD1727" w14:paraId="2E056B88" w14:textId="77777777" w:rsidTr="00113399">
        <w:tc>
          <w:tcPr>
            <w:tcW w:w="4296" w:type="dxa"/>
          </w:tcPr>
          <w:p w14:paraId="4BF5A323" w14:textId="77777777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296" w:type="dxa"/>
          </w:tcPr>
          <w:p w14:paraId="31914B60" w14:textId="61030577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399" w:rsidRPr="00FD1727" w14:paraId="5998722C" w14:textId="77777777" w:rsidTr="00113399">
        <w:tc>
          <w:tcPr>
            <w:tcW w:w="4296" w:type="dxa"/>
          </w:tcPr>
          <w:p w14:paraId="394AF9D6" w14:textId="3ADEE294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(Nama)</w:t>
            </w:r>
          </w:p>
        </w:tc>
        <w:tc>
          <w:tcPr>
            <w:tcW w:w="4296" w:type="dxa"/>
          </w:tcPr>
          <w:p w14:paraId="20FB0917" w14:textId="7627AC76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(Nama)</w:t>
            </w:r>
          </w:p>
        </w:tc>
      </w:tr>
      <w:tr w:rsidR="00113399" w:rsidRPr="00FD1727" w14:paraId="4A3F3866" w14:textId="77777777" w:rsidTr="00113399">
        <w:tc>
          <w:tcPr>
            <w:tcW w:w="4296" w:type="dxa"/>
          </w:tcPr>
          <w:p w14:paraId="4392D415" w14:textId="77777777" w:rsidR="00113399" w:rsidRPr="00FD1727" w:rsidRDefault="00113399" w:rsidP="0011339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4296" w:type="dxa"/>
          </w:tcPr>
          <w:p w14:paraId="4860F260" w14:textId="226A8EED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399" w:rsidRPr="00FD1727" w14:paraId="5F71ABC1" w14:textId="77777777" w:rsidTr="00113399">
        <w:tc>
          <w:tcPr>
            <w:tcW w:w="4296" w:type="dxa"/>
          </w:tcPr>
          <w:p w14:paraId="72247249" w14:textId="396B39E5" w:rsidR="00113399" w:rsidRPr="00FD1727" w:rsidRDefault="00113399" w:rsidP="00113399">
            <w:pPr>
              <w:jc w:val="center"/>
              <w:rPr>
                <w:rFonts w:ascii="Bookman Old Style" w:hAnsi="Bookman Old Style"/>
                <w:lang w:val="en-US"/>
              </w:rPr>
            </w:pPr>
            <w:r w:rsidRPr="00FD1727">
              <w:rPr>
                <w:rFonts w:ascii="Bookman Old Style" w:hAnsi="Bookman Old Style"/>
                <w:lang w:val="en-US"/>
              </w:rPr>
              <w:t>(</w:t>
            </w:r>
            <w:proofErr w:type="spellStart"/>
            <w:r w:rsidRPr="00FD1727"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Pendiri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>)</w:t>
            </w:r>
          </w:p>
        </w:tc>
        <w:tc>
          <w:tcPr>
            <w:tcW w:w="4296" w:type="dxa"/>
          </w:tcPr>
          <w:p w14:paraId="76636DA1" w14:textId="72DF0DE1" w:rsidR="00113399" w:rsidRPr="00FD1727" w:rsidRDefault="00113399" w:rsidP="00113399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</w:t>
            </w:r>
            <w:proofErr w:type="spellStart"/>
            <w:r w:rsidRPr="00FD1727"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 xml:space="preserve"> Dewan </w:t>
            </w:r>
            <w:proofErr w:type="spellStart"/>
            <w:r w:rsidRPr="00FD1727">
              <w:rPr>
                <w:rFonts w:ascii="Bookman Old Style" w:hAnsi="Bookman Old Style"/>
                <w:lang w:val="en-US"/>
              </w:rPr>
              <w:t>Pengawas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>)</w:t>
            </w:r>
          </w:p>
        </w:tc>
      </w:tr>
    </w:tbl>
    <w:p w14:paraId="26D6E51B" w14:textId="77777777" w:rsidR="00113399" w:rsidRPr="00113399" w:rsidRDefault="00113399" w:rsidP="00113399">
      <w:pPr>
        <w:pStyle w:val="ListParagraph"/>
        <w:numPr>
          <w:ilvl w:val="0"/>
          <w:numId w:val="2"/>
        </w:numPr>
        <w:rPr>
          <w:rFonts w:ascii="Bookman Old Style" w:hAnsi="Bookman Old Style"/>
          <w:b/>
          <w:szCs w:val="24"/>
        </w:rPr>
      </w:pPr>
      <w:r w:rsidRPr="00113399">
        <w:rPr>
          <w:rFonts w:ascii="Bookman Old Style" w:hAnsi="Bookman Old Style"/>
          <w:b/>
          <w:szCs w:val="24"/>
        </w:rPr>
        <w:br w:type="page"/>
      </w:r>
    </w:p>
    <w:p w14:paraId="686D5DF0" w14:textId="79839AAC" w:rsidR="00966137" w:rsidRPr="00113399" w:rsidRDefault="00966137" w:rsidP="00113399">
      <w:pPr>
        <w:pStyle w:val="ListParagraph"/>
        <w:numPr>
          <w:ilvl w:val="0"/>
          <w:numId w:val="61"/>
        </w:numPr>
        <w:spacing w:after="0" w:line="276" w:lineRule="auto"/>
        <w:ind w:left="426"/>
        <w:jc w:val="both"/>
        <w:rPr>
          <w:rFonts w:ascii="Bookman Old Style" w:hAnsi="Bookman Old Style"/>
          <w:b/>
          <w:color w:val="000000" w:themeColor="text1"/>
          <w:szCs w:val="24"/>
        </w:rPr>
      </w:pPr>
      <w:r w:rsidRPr="00113399">
        <w:rPr>
          <w:rFonts w:ascii="Bookman Old Style" w:hAnsi="Bookman Old Style"/>
          <w:b/>
          <w:color w:val="000000" w:themeColor="text1"/>
          <w:szCs w:val="24"/>
        </w:rPr>
        <w:lastRenderedPageBreak/>
        <w:t xml:space="preserve">Laporan Evaluasi Kinerja </w:t>
      </w:r>
      <w:proofErr w:type="spellStart"/>
      <w:r w:rsidR="00011F7B" w:rsidRPr="00113399">
        <w:rPr>
          <w:rFonts w:ascii="Bookman Old Style" w:hAnsi="Bookman Old Style"/>
          <w:b/>
          <w:color w:val="000000" w:themeColor="text1"/>
          <w:szCs w:val="24"/>
          <w:lang w:val="en-US"/>
        </w:rPr>
        <w:t>Investasi</w:t>
      </w:r>
      <w:proofErr w:type="spellEnd"/>
      <w:r w:rsidR="00011F7B" w:rsidRPr="00113399"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Dana </w:t>
      </w:r>
      <w:proofErr w:type="spellStart"/>
      <w:r w:rsidR="00011F7B" w:rsidRPr="00113399">
        <w:rPr>
          <w:rFonts w:ascii="Bookman Old Style" w:hAnsi="Bookman Old Style"/>
          <w:b/>
          <w:color w:val="000000" w:themeColor="text1"/>
          <w:szCs w:val="24"/>
          <w:lang w:val="en-US"/>
        </w:rPr>
        <w:t>Pensiun</w:t>
      </w:r>
      <w:proofErr w:type="spellEnd"/>
      <w:r w:rsidR="00011F7B" w:rsidRPr="00113399"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</w:t>
      </w:r>
      <w:r w:rsidRPr="00113399">
        <w:rPr>
          <w:rFonts w:ascii="Bookman Old Style" w:hAnsi="Bookman Old Style"/>
          <w:b/>
          <w:color w:val="000000" w:themeColor="text1"/>
          <w:szCs w:val="24"/>
        </w:rPr>
        <w:t>Oleh Dewan Pengawas</w:t>
      </w:r>
    </w:p>
    <w:p w14:paraId="7B41D3E7" w14:textId="13926080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3D3E44C0" w14:textId="2F35C377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  <w:r w:rsidRPr="00FD1727">
        <w:rPr>
          <w:rFonts w:ascii="Bookman Old Style" w:hAnsi="Bookman Old Style"/>
          <w:b/>
          <w:noProof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508222" wp14:editId="1823B237">
                <wp:simplePos x="0" y="0"/>
                <wp:positionH relativeFrom="margin">
                  <wp:posOffset>294627</wp:posOffset>
                </wp:positionH>
                <wp:positionV relativeFrom="paragraph">
                  <wp:posOffset>9336</wp:posOffset>
                </wp:positionV>
                <wp:extent cx="5640309" cy="4885690"/>
                <wp:effectExtent l="0" t="0" r="17780" b="101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309" cy="488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F86A6" w14:textId="77777777" w:rsidR="00C32B5D" w:rsidRDefault="00C32B5D" w:rsidP="00F661D7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152D654D" w14:textId="77777777" w:rsidR="00C32B5D" w:rsidRDefault="00C32B5D" w:rsidP="00F661D7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0993EA08" w14:textId="77777777" w:rsidR="00C32B5D" w:rsidRDefault="00C32B5D" w:rsidP="00F661D7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0A85EB15" w14:textId="77777777" w:rsidR="00C32B5D" w:rsidRDefault="00C32B5D" w:rsidP="00F661D7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4E98449E" w14:textId="77777777" w:rsidR="00C32B5D" w:rsidRDefault="00C32B5D" w:rsidP="00F661D7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4DAC5E5E" w14:textId="456C7128" w:rsidR="00C32B5D" w:rsidRPr="00113399" w:rsidRDefault="00C32B5D" w:rsidP="00113399">
                            <w:pPr>
                              <w:ind w:right="11"/>
                              <w:jc w:val="center"/>
                              <w:rPr>
                                <w:rFonts w:ascii="Bookman Old Style" w:hAnsi="Bookman Old Style"/>
                                <w:i/>
                              </w:rPr>
                            </w:pP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>(subtansi laporan diisi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913FD4"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dan ditandatangani</w:t>
                            </w:r>
                            <w:r w:rsidRPr="00913FD4">
                              <w:rPr>
                                <w:rFonts w:ascii="Bookman Old Style" w:hAnsi="Bookman Old Style"/>
                                <w:i/>
                              </w:rPr>
                              <w:t xml:space="preserve"> 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 xml:space="preserve">oleh dewan pengawas dengan mempertimbangkan </w:t>
                            </w:r>
                            <w:r w:rsidR="00113399" w:rsidRPr="00113399">
                              <w:rPr>
                                <w:rFonts w:ascii="Bookman Old Style" w:hAnsi="Bookman Old Style"/>
                                <w:i/>
                              </w:rPr>
                              <w:t>kewajaran alasan Pengurus dalam menjelaskan</w:t>
                            </w:r>
                            <w:r w:rsid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 </w:t>
                            </w:r>
                            <w:r w:rsidR="00113399" w:rsidRP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ketidaksesuaian kinerja investasi Dana Pensiun dengan </w:t>
                            </w:r>
                            <w:r w:rsidR="00113399">
                              <w:rPr>
                                <w:rFonts w:ascii="Bookman Old Style" w:hAnsi="Bookman Old Style"/>
                                <w:i/>
                              </w:rPr>
                              <w:t>a</w:t>
                            </w:r>
                            <w:r w:rsidR="00113399" w:rsidRPr="00113399">
                              <w:rPr>
                                <w:rFonts w:ascii="Bookman Old Style" w:hAnsi="Bookman Old Style"/>
                                <w:i/>
                              </w:rPr>
                              <w:t xml:space="preserve">rahan </w:t>
                            </w:r>
                            <w:r w:rsidR="00113399">
                              <w:rPr>
                                <w:rFonts w:ascii="Bookman Old Style" w:hAnsi="Bookman Old Style"/>
                                <w:i/>
                              </w:rPr>
                              <w:t>i</w:t>
                            </w:r>
                            <w:r w:rsidR="00113399" w:rsidRPr="00113399">
                              <w:rPr>
                                <w:rFonts w:ascii="Bookman Old Style" w:hAnsi="Bookman Old Style"/>
                                <w:i/>
                              </w:rPr>
                              <w:t>nvestasi dan rencana investasi tahunan</w:t>
                            </w:r>
                            <w:r w:rsidRPr="00831732">
                              <w:rPr>
                                <w:rFonts w:ascii="Bookman Old Style" w:hAnsi="Bookman Old Style"/>
                                <w:i/>
                              </w:rPr>
                              <w:t>)</w:t>
                            </w:r>
                          </w:p>
                          <w:p w14:paraId="602E0B8D" w14:textId="7DC386AC" w:rsidR="00C32B5D" w:rsidRPr="00837942" w:rsidRDefault="00C32B5D" w:rsidP="00F661D7">
                            <w:pPr>
                              <w:ind w:right="1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08222" id="Text Box 2" o:spid="_x0000_s1031" type="#_x0000_t202" style="position:absolute;left:0;text-align:left;margin-left:23.2pt;margin-top:.75pt;width:444.1pt;height:384.7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" fillcolor="white [3201]" strokeweight=".5pt">
                <v:textbox>
                  <w:txbxContent>
                    <w:p w14:paraId="588F86A6" w14:textId="77777777" w:rsidR="00C32B5D" w:rsidRDefault="00C32B5D" w:rsidP="00F661D7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152D654D" w14:textId="77777777" w:rsidR="00C32B5D" w:rsidRDefault="00C32B5D" w:rsidP="00F661D7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0993EA08" w14:textId="77777777" w:rsidR="00C32B5D" w:rsidRDefault="00C32B5D" w:rsidP="00F661D7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0A85EB15" w14:textId="77777777" w:rsidR="00C32B5D" w:rsidRDefault="00C32B5D" w:rsidP="00F661D7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4E98449E" w14:textId="77777777" w:rsidR="00C32B5D" w:rsidRDefault="00C32B5D" w:rsidP="00F661D7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4DAC5E5E" w14:textId="456C7128" w:rsidR="00C32B5D" w:rsidRPr="00113399" w:rsidRDefault="00C32B5D" w:rsidP="00113399">
                      <w:pPr>
                        <w:ind w:right="11"/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 w:rsidRPr="00831732">
                        <w:rPr>
                          <w:rFonts w:ascii="Bookman Old Style" w:hAnsi="Bookman Old Style"/>
                          <w:i/>
                        </w:rPr>
                        <w:t>(subtansi laporan diisi</w:t>
                      </w:r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 w:rsidRPr="00913FD4">
                        <w:rPr>
                          <w:rFonts w:ascii="Bookman Old Style" w:hAnsi="Bookman Old Style"/>
                          <w:i/>
                          <w:lang w:val="en-US"/>
                        </w:rPr>
                        <w:t>dan ditandatangani</w:t>
                      </w:r>
                      <w:r w:rsidRPr="00913FD4">
                        <w:rPr>
                          <w:rFonts w:ascii="Bookman Old Style" w:hAnsi="Bookman Old Style"/>
                          <w:i/>
                        </w:rPr>
                        <w:t xml:space="preserve"> 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 xml:space="preserve">oleh dewan pengawas dengan mempertimbangkan </w:t>
                      </w:r>
                      <w:r w:rsidR="00113399" w:rsidRPr="00113399">
                        <w:rPr>
                          <w:rFonts w:ascii="Bookman Old Style" w:hAnsi="Bookman Old Style"/>
                          <w:i/>
                        </w:rPr>
                        <w:t>kewajaran alasan Pengurus dalam menjelaskan</w:t>
                      </w:r>
                      <w:r w:rsidR="00113399">
                        <w:rPr>
                          <w:rFonts w:ascii="Bookman Old Style" w:hAnsi="Bookman Old Style"/>
                          <w:i/>
                        </w:rPr>
                        <w:t xml:space="preserve"> </w:t>
                      </w:r>
                      <w:r w:rsidR="00113399" w:rsidRPr="00113399">
                        <w:rPr>
                          <w:rFonts w:ascii="Bookman Old Style" w:hAnsi="Bookman Old Style"/>
                          <w:i/>
                        </w:rPr>
                        <w:t xml:space="preserve">ketidaksesuaian kinerja investasi Dana Pensiun dengan </w:t>
                      </w:r>
                      <w:r w:rsidR="00113399">
                        <w:rPr>
                          <w:rFonts w:ascii="Bookman Old Style" w:hAnsi="Bookman Old Style"/>
                          <w:i/>
                        </w:rPr>
                        <w:t>a</w:t>
                      </w:r>
                      <w:r w:rsidR="00113399" w:rsidRPr="00113399">
                        <w:rPr>
                          <w:rFonts w:ascii="Bookman Old Style" w:hAnsi="Bookman Old Style"/>
                          <w:i/>
                        </w:rPr>
                        <w:t xml:space="preserve">rahan </w:t>
                      </w:r>
                      <w:r w:rsidR="00113399">
                        <w:rPr>
                          <w:rFonts w:ascii="Bookman Old Style" w:hAnsi="Bookman Old Style"/>
                          <w:i/>
                        </w:rPr>
                        <w:t>i</w:t>
                      </w:r>
                      <w:r w:rsidR="00113399" w:rsidRPr="00113399">
                        <w:rPr>
                          <w:rFonts w:ascii="Bookman Old Style" w:hAnsi="Bookman Old Style"/>
                          <w:i/>
                        </w:rPr>
                        <w:t>nvestasi dan rencana investasi tahunan</w:t>
                      </w:r>
                      <w:r w:rsidRPr="00831732">
                        <w:rPr>
                          <w:rFonts w:ascii="Bookman Old Style" w:hAnsi="Bookman Old Style"/>
                          <w:i/>
                        </w:rPr>
                        <w:t>)</w:t>
                      </w:r>
                    </w:p>
                    <w:p w14:paraId="602E0B8D" w14:textId="7DC386AC" w:rsidR="00C32B5D" w:rsidRPr="00837942" w:rsidRDefault="00C32B5D" w:rsidP="00F661D7">
                      <w:pPr>
                        <w:ind w:right="1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5AC432" w14:textId="100560D7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8CE4BEB" w14:textId="600621B8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775B6ED" w14:textId="53239328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3323C974" w14:textId="5877E849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8112E1C" w14:textId="77777777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1261ACE0" w14:textId="020ACE61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1E6A4603" w14:textId="59B27B6C" w:rsidR="007067E2" w:rsidRPr="00FD1727" w:rsidRDefault="007067E2" w:rsidP="007067E2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24901C48" w14:textId="77777777" w:rsidR="00A32A5F" w:rsidRPr="00FD1727" w:rsidRDefault="00A32A5F" w:rsidP="00A32A5F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tbl>
      <w:tblPr>
        <w:tblStyle w:val="TableGrid"/>
        <w:tblpPr w:leftFromText="180" w:rightFromText="180" w:vertAnchor="text" w:horzAnchor="page" w:tblpX="6492" w:tblpY="57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</w:tblGrid>
      <w:tr w:rsidR="00FD1727" w:rsidRPr="00FD1727" w14:paraId="5106DD7D" w14:textId="77777777" w:rsidTr="00F661D7">
        <w:tc>
          <w:tcPr>
            <w:tcW w:w="4296" w:type="dxa"/>
          </w:tcPr>
          <w:p w14:paraId="042315C5" w14:textId="77777777" w:rsidR="007067E2" w:rsidRPr="00FD1727" w:rsidRDefault="007067E2" w:rsidP="00F661D7">
            <w:pPr>
              <w:rPr>
                <w:rFonts w:ascii="Bookman Old Style" w:hAnsi="Bookman Old Style"/>
                <w:lang w:val="en-US"/>
              </w:rPr>
            </w:pPr>
            <w:proofErr w:type="spellStart"/>
            <w:r w:rsidRPr="00FD1727">
              <w:rPr>
                <w:rFonts w:ascii="Bookman Old Style" w:hAnsi="Bookman Old Style"/>
                <w:lang w:val="en-US"/>
              </w:rPr>
              <w:t>Mengetahui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>,</w:t>
            </w:r>
          </w:p>
        </w:tc>
      </w:tr>
      <w:tr w:rsidR="00FD1727" w:rsidRPr="00FD1727" w14:paraId="390BE57B" w14:textId="77777777" w:rsidTr="00F661D7">
        <w:tc>
          <w:tcPr>
            <w:tcW w:w="4296" w:type="dxa"/>
          </w:tcPr>
          <w:p w14:paraId="0F6BE3B9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FD1727" w:rsidRPr="00FD1727" w14:paraId="086D71A8" w14:textId="77777777" w:rsidTr="00F661D7">
        <w:tc>
          <w:tcPr>
            <w:tcW w:w="4296" w:type="dxa"/>
          </w:tcPr>
          <w:p w14:paraId="186F7F25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D1727" w:rsidRPr="00FD1727" w14:paraId="5018CA6D" w14:textId="77777777" w:rsidTr="00F661D7">
        <w:tc>
          <w:tcPr>
            <w:tcW w:w="4296" w:type="dxa"/>
          </w:tcPr>
          <w:p w14:paraId="69ADEAE2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(Tanda   Tangan)</w:t>
            </w:r>
          </w:p>
        </w:tc>
      </w:tr>
      <w:tr w:rsidR="00FD1727" w:rsidRPr="00FD1727" w14:paraId="2ED7780B" w14:textId="77777777" w:rsidTr="00F661D7">
        <w:tc>
          <w:tcPr>
            <w:tcW w:w="4296" w:type="dxa"/>
          </w:tcPr>
          <w:p w14:paraId="621A87C5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D1727" w:rsidRPr="00FD1727" w14:paraId="782D28A1" w14:textId="77777777" w:rsidTr="00F661D7">
        <w:tc>
          <w:tcPr>
            <w:tcW w:w="4296" w:type="dxa"/>
          </w:tcPr>
          <w:p w14:paraId="1B2511EB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D1727" w:rsidRPr="00FD1727" w14:paraId="015B22EA" w14:textId="77777777" w:rsidTr="00F661D7">
        <w:tc>
          <w:tcPr>
            <w:tcW w:w="4296" w:type="dxa"/>
            <w:tcBorders>
              <w:bottom w:val="single" w:sz="4" w:space="0" w:color="auto"/>
            </w:tcBorders>
          </w:tcPr>
          <w:p w14:paraId="777C9488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(Nama)</w:t>
            </w:r>
          </w:p>
        </w:tc>
      </w:tr>
      <w:tr w:rsidR="00FD1727" w:rsidRPr="00FD1727" w14:paraId="4AA93C2A" w14:textId="77777777" w:rsidTr="00F661D7">
        <w:tc>
          <w:tcPr>
            <w:tcW w:w="4296" w:type="dxa"/>
            <w:tcBorders>
              <w:top w:val="single" w:sz="4" w:space="0" w:color="auto"/>
            </w:tcBorders>
          </w:tcPr>
          <w:p w14:paraId="20572814" w14:textId="77777777" w:rsidR="007067E2" w:rsidRPr="00FD1727" w:rsidRDefault="007067E2" w:rsidP="00F661D7">
            <w:pPr>
              <w:jc w:val="center"/>
              <w:rPr>
                <w:rFonts w:ascii="Bookman Old Style" w:hAnsi="Bookman Old Style"/>
              </w:rPr>
            </w:pPr>
            <w:r w:rsidRPr="00FD1727">
              <w:rPr>
                <w:rFonts w:ascii="Bookman Old Style" w:hAnsi="Bookman Old Style"/>
                <w:lang w:val="en-US"/>
              </w:rPr>
              <w:t>(</w:t>
            </w:r>
            <w:proofErr w:type="spellStart"/>
            <w:r w:rsidRPr="00FD1727"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 xml:space="preserve"> Dewan </w:t>
            </w:r>
            <w:proofErr w:type="spellStart"/>
            <w:r w:rsidRPr="00FD1727">
              <w:rPr>
                <w:rFonts w:ascii="Bookman Old Style" w:hAnsi="Bookman Old Style"/>
                <w:lang w:val="en-US"/>
              </w:rPr>
              <w:t>Pengawas</w:t>
            </w:r>
            <w:proofErr w:type="spellEnd"/>
            <w:r w:rsidRPr="00FD1727">
              <w:rPr>
                <w:rFonts w:ascii="Bookman Old Style" w:hAnsi="Bookman Old Style"/>
                <w:lang w:val="en-US"/>
              </w:rPr>
              <w:t>)</w:t>
            </w:r>
          </w:p>
        </w:tc>
      </w:tr>
    </w:tbl>
    <w:p w14:paraId="37A297DC" w14:textId="552549CF" w:rsidR="00966137" w:rsidRDefault="00966137" w:rsidP="00BD61DE">
      <w:pPr>
        <w:rPr>
          <w:rFonts w:ascii="Bookman Old Style" w:hAnsi="Bookman Old Style"/>
          <w:b/>
          <w:szCs w:val="24"/>
        </w:rPr>
      </w:pPr>
    </w:p>
    <w:p w14:paraId="128D8037" w14:textId="597C74AD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695019E" w14:textId="6D6BCC08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5B7F539A" w14:textId="3EB72F29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499072C" w14:textId="4DB4DD34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2E96F2E7" w14:textId="6FF147AE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657CE28" w14:textId="418C9665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49726D91" w14:textId="45E23B74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30F9A93" w14:textId="58A9AD2D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006584E6" w14:textId="51A80E19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3731A4CF" w14:textId="068C6541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5315301A" w14:textId="6EE325D7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B2FA57D" w14:textId="0DEC73F8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4329B67A" w14:textId="324A47CE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66B16960" w14:textId="3F2462EA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71F37915" w14:textId="2478FECF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50D41F7E" w14:textId="74C90BDF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5FD967D1" w14:textId="327095DE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2432306E" w14:textId="3478AA14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4218B00" w14:textId="65DE2849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6BC5595" w14:textId="522BFF88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7CF6EC67" w14:textId="27D8301E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2BBABCC0" w14:textId="35E7E106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1BB083C4" w14:textId="5DBBAED9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042FA0F7" w14:textId="323EC6F3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2D6319FE" w14:textId="4DE8E436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7A87DBA2" w14:textId="4901C4E5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228D3D21" w14:textId="1F6EF20F" w:rsidR="00941125" w:rsidRDefault="00941125" w:rsidP="00BD61DE">
      <w:pPr>
        <w:rPr>
          <w:rFonts w:ascii="Bookman Old Style" w:hAnsi="Bookman Old Style"/>
          <w:b/>
          <w:szCs w:val="24"/>
        </w:rPr>
      </w:pPr>
    </w:p>
    <w:p w14:paraId="52FF1490" w14:textId="77777777" w:rsidR="00941125" w:rsidRDefault="00941125" w:rsidP="00941125">
      <w:pPr>
        <w:pStyle w:val="ListParagraph"/>
        <w:numPr>
          <w:ilvl w:val="0"/>
          <w:numId w:val="61"/>
        </w:numPr>
        <w:spacing w:after="0" w:line="276" w:lineRule="auto"/>
        <w:ind w:left="426"/>
        <w:jc w:val="both"/>
        <w:rPr>
          <w:rFonts w:ascii="Bookman Old Style" w:hAnsi="Bookman Old Style"/>
          <w:b/>
          <w:color w:val="000000" w:themeColor="text1"/>
          <w:szCs w:val="24"/>
        </w:rPr>
      </w:pPr>
      <w:r>
        <w:rPr>
          <w:rFonts w:ascii="Bookman Old Style" w:hAnsi="Bookman Old Style"/>
          <w:b/>
          <w:color w:val="000000" w:themeColor="text1"/>
          <w:szCs w:val="24"/>
        </w:rPr>
        <w:lastRenderedPageBreak/>
        <w:t>Lap</w:t>
      </w:r>
      <w:bookmarkStart w:id="0" w:name="_GoBack"/>
      <w:bookmarkEnd w:id="0"/>
      <w:r>
        <w:rPr>
          <w:rFonts w:ascii="Bookman Old Style" w:hAnsi="Bookman Old Style"/>
          <w:b/>
          <w:color w:val="000000" w:themeColor="text1"/>
          <w:szCs w:val="24"/>
        </w:rPr>
        <w:t xml:space="preserve">oran </w:t>
      </w:r>
      <w:proofErr w:type="spellStart"/>
      <w:r w:rsidRPr="00502B95">
        <w:rPr>
          <w:rFonts w:ascii="Bookman Old Style" w:hAnsi="Bookman Old Style"/>
          <w:b/>
          <w:color w:val="000000" w:themeColor="text1"/>
          <w:szCs w:val="24"/>
          <w:lang w:val="en-US"/>
        </w:rPr>
        <w:t>Evaluasi</w:t>
      </w:r>
      <w:proofErr w:type="spellEnd"/>
      <w:r>
        <w:rPr>
          <w:rFonts w:ascii="Bookman Old Style" w:hAnsi="Bookman Old Style"/>
          <w:b/>
          <w:color w:val="000000" w:themeColor="text1"/>
          <w:szCs w:val="24"/>
        </w:rPr>
        <w:t xml:space="preserve"> </w:t>
      </w:r>
      <w:r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Kajian </w:t>
      </w:r>
      <w:proofErr w:type="spellStart"/>
      <w:r>
        <w:rPr>
          <w:rFonts w:ascii="Bookman Old Style" w:hAnsi="Bookman Old Style"/>
          <w:b/>
          <w:color w:val="000000" w:themeColor="text1"/>
          <w:szCs w:val="24"/>
          <w:lang w:val="en-US"/>
        </w:rPr>
        <w:t>dari</w:t>
      </w:r>
      <w:proofErr w:type="spellEnd"/>
      <w:r>
        <w:rPr>
          <w:rFonts w:ascii="Bookman Old Style" w:hAnsi="Bookman Old Style"/>
          <w:b/>
          <w:color w:val="000000" w:themeColor="text1"/>
          <w:szCs w:val="24"/>
        </w:rPr>
        <w:t xml:space="preserve"> Dewan Pengawas</w:t>
      </w:r>
      <w:r>
        <w:rPr>
          <w:rFonts w:ascii="Bookman Old Style" w:hAnsi="Bookman Old Style"/>
          <w:b/>
          <w:color w:val="000000" w:themeColor="text1"/>
          <w:szCs w:val="24"/>
          <w:lang w:val="en-US"/>
        </w:rPr>
        <w:t xml:space="preserve"> Syariah</w:t>
      </w:r>
    </w:p>
    <w:p w14:paraId="1EC4B141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7AD0D563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20910C" wp14:editId="6F691F92">
                <wp:simplePos x="0" y="0"/>
                <wp:positionH relativeFrom="margin">
                  <wp:posOffset>294640</wp:posOffset>
                </wp:positionH>
                <wp:positionV relativeFrom="paragraph">
                  <wp:posOffset>9525</wp:posOffset>
                </wp:positionV>
                <wp:extent cx="5640070" cy="4885690"/>
                <wp:effectExtent l="0" t="0" r="1778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0070" cy="4885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B1FD5F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63520C3D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5DAC5B1F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830A1BC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CB96B3C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i/>
                              </w:rPr>
                            </w:pPr>
                          </w:p>
                          <w:p w14:paraId="3053B0A5" w14:textId="77777777" w:rsidR="00941125" w:rsidRDefault="00941125" w:rsidP="00941125">
                            <w:pPr>
                              <w:ind w:right="11"/>
                              <w:jc w:val="center"/>
                              <w:rPr>
                                <w:rFonts w:ascii="Bookman Old Style" w:hAnsi="Bookman Old Style"/>
                                <w:i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(subtansi laporan diisi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ditandatangani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oleh dewan pengawas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 xml:space="preserve">dengan mempertimbangkan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kesesuaian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penyelenggaraan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program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pensiun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berdasarkan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prinsip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prinsip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  <w:i/>
                                <w:lang w:val="en-US"/>
                              </w:rPr>
                              <w:t>syariah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  <w:i/>
                              </w:rPr>
                              <w:t>)</w:t>
                            </w:r>
                          </w:p>
                          <w:p w14:paraId="15AC673C" w14:textId="77777777" w:rsidR="00941125" w:rsidRDefault="00941125" w:rsidP="00941125">
                            <w:pPr>
                              <w:ind w:right="1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0910C" id="Text Box 1" o:spid="_x0000_s1032" type="#_x0000_t202" style="position:absolute;left:0;text-align:left;margin-left:23.2pt;margin-top:.75pt;width:444.1pt;height:384.7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" fillcolor="white [3201]" strokeweight=".5pt">
                <v:textbox>
                  <w:txbxContent>
                    <w:p w14:paraId="4CB1FD5F" w14:textId="77777777" w:rsidR="00941125" w:rsidRDefault="00941125" w:rsidP="0094112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63520C3D" w14:textId="77777777" w:rsidR="00941125" w:rsidRDefault="00941125" w:rsidP="0094112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5DAC5B1F" w14:textId="77777777" w:rsidR="00941125" w:rsidRDefault="00941125" w:rsidP="0094112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3830A1BC" w14:textId="77777777" w:rsidR="00941125" w:rsidRDefault="00941125" w:rsidP="0094112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3CB96B3C" w14:textId="77777777" w:rsidR="00941125" w:rsidRDefault="00941125" w:rsidP="00941125">
                      <w:pPr>
                        <w:ind w:right="11"/>
                        <w:jc w:val="center"/>
                        <w:rPr>
                          <w:i/>
                        </w:rPr>
                      </w:pPr>
                    </w:p>
                    <w:p w14:paraId="3053B0A5" w14:textId="77777777" w:rsidR="00941125" w:rsidRDefault="00941125" w:rsidP="00941125">
                      <w:pPr>
                        <w:ind w:right="11"/>
                        <w:jc w:val="center"/>
                        <w:rPr>
                          <w:rFonts w:ascii="Bookman Old Style" w:hAnsi="Bookman Old Style"/>
                          <w:i/>
                        </w:rPr>
                      </w:pPr>
                      <w:r>
                        <w:rPr>
                          <w:rFonts w:ascii="Bookman Old Style" w:hAnsi="Bookman Old Style"/>
                          <w:i/>
                        </w:rPr>
                        <w:t>(subtansi laporan diisi</w:t>
                      </w:r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dan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ditandatangani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oleh dewan pengawas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r>
                        <w:rPr>
                          <w:rFonts w:ascii="Bookman Old Style" w:hAnsi="Bookman Old Style"/>
                          <w:i/>
                        </w:rPr>
                        <w:t xml:space="preserve">dengan mempertimbangkan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kesesuaian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penyelenggaraan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program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pensiun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berdasarkan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prinsip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dengan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prinsip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okman Old Style" w:hAnsi="Bookman Old Style"/>
                          <w:i/>
                          <w:lang w:val="en-US"/>
                        </w:rPr>
                        <w:t>syariah</w:t>
                      </w:r>
                      <w:proofErr w:type="spellEnd"/>
                      <w:r>
                        <w:rPr>
                          <w:rFonts w:ascii="Bookman Old Style" w:hAnsi="Bookman Old Style"/>
                          <w:i/>
                        </w:rPr>
                        <w:t>)</w:t>
                      </w:r>
                    </w:p>
                    <w:p w14:paraId="15AC673C" w14:textId="77777777" w:rsidR="00941125" w:rsidRDefault="00941125" w:rsidP="00941125">
                      <w:pPr>
                        <w:ind w:right="1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9741CF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1DC46C02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137038FC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346CE1F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5E5E6C67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67718FE5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0AAA344A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p w14:paraId="3EA4A42B" w14:textId="77777777" w:rsidR="00941125" w:rsidRDefault="00941125" w:rsidP="00941125">
      <w:pPr>
        <w:pStyle w:val="ListParagraph"/>
        <w:spacing w:after="0" w:line="276" w:lineRule="auto"/>
        <w:ind w:left="0"/>
        <w:jc w:val="both"/>
        <w:rPr>
          <w:rFonts w:ascii="Bookman Old Style" w:hAnsi="Bookman Old Style"/>
          <w:b/>
          <w:szCs w:val="24"/>
        </w:rPr>
      </w:pPr>
    </w:p>
    <w:tbl>
      <w:tblPr>
        <w:tblStyle w:val="TableGrid"/>
        <w:tblpPr w:leftFromText="180" w:rightFromText="180" w:vertAnchor="text" w:horzAnchor="page" w:tblpX="6492" w:tblpY="57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6"/>
      </w:tblGrid>
      <w:tr w:rsidR="00941125" w14:paraId="67171DFA" w14:textId="77777777" w:rsidTr="00DD088A">
        <w:tc>
          <w:tcPr>
            <w:tcW w:w="4296" w:type="dxa"/>
            <w:hideMark/>
          </w:tcPr>
          <w:p w14:paraId="4D3AE2AE" w14:textId="77777777" w:rsidR="00941125" w:rsidRDefault="00941125" w:rsidP="00DD088A">
            <w:pPr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Mengetahui</w:t>
            </w:r>
            <w:proofErr w:type="spellEnd"/>
            <w:r>
              <w:rPr>
                <w:rFonts w:ascii="Bookman Old Style" w:hAnsi="Bookman Old Style"/>
                <w:lang w:val="en-US"/>
              </w:rPr>
              <w:t>,</w:t>
            </w:r>
          </w:p>
        </w:tc>
      </w:tr>
      <w:tr w:rsidR="00941125" w14:paraId="1AFB41A0" w14:textId="77777777" w:rsidTr="00DD088A">
        <w:tc>
          <w:tcPr>
            <w:tcW w:w="4296" w:type="dxa"/>
          </w:tcPr>
          <w:p w14:paraId="7CE5E7D1" w14:textId="77777777" w:rsidR="00941125" w:rsidRDefault="00941125" w:rsidP="00DD088A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41125" w14:paraId="1A5B9A19" w14:textId="77777777" w:rsidTr="00DD088A">
        <w:tc>
          <w:tcPr>
            <w:tcW w:w="4296" w:type="dxa"/>
          </w:tcPr>
          <w:p w14:paraId="341164FA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41125" w14:paraId="1AA847FC" w14:textId="77777777" w:rsidTr="00DD088A">
        <w:tc>
          <w:tcPr>
            <w:tcW w:w="4296" w:type="dxa"/>
            <w:hideMark/>
          </w:tcPr>
          <w:p w14:paraId="47336B4D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Tanda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  </w:t>
            </w:r>
            <w:proofErr w:type="spellStart"/>
            <w:r>
              <w:rPr>
                <w:rFonts w:ascii="Bookman Old Style" w:hAnsi="Bookman Old Style"/>
                <w:lang w:val="en-US"/>
              </w:rPr>
              <w:t>Tangan</w:t>
            </w:r>
            <w:proofErr w:type="spellEnd"/>
            <w:r>
              <w:rPr>
                <w:rFonts w:ascii="Bookman Old Style" w:hAnsi="Bookman Old Style"/>
                <w:lang w:val="en-US"/>
              </w:rPr>
              <w:t>)</w:t>
            </w:r>
          </w:p>
        </w:tc>
      </w:tr>
      <w:tr w:rsidR="00941125" w14:paraId="1F6F1CA5" w14:textId="77777777" w:rsidTr="00DD088A">
        <w:tc>
          <w:tcPr>
            <w:tcW w:w="4296" w:type="dxa"/>
          </w:tcPr>
          <w:p w14:paraId="44DE4E50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41125" w14:paraId="21EE96F9" w14:textId="77777777" w:rsidTr="00DD088A">
        <w:tc>
          <w:tcPr>
            <w:tcW w:w="4296" w:type="dxa"/>
          </w:tcPr>
          <w:p w14:paraId="04AAA7A8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941125" w14:paraId="1F325938" w14:textId="77777777" w:rsidTr="00DD088A">
        <w:tc>
          <w:tcPr>
            <w:tcW w:w="4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2981C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(Nama)</w:t>
            </w:r>
          </w:p>
        </w:tc>
      </w:tr>
      <w:tr w:rsidR="00941125" w14:paraId="2596394A" w14:textId="77777777" w:rsidTr="00DD088A">
        <w:tc>
          <w:tcPr>
            <w:tcW w:w="4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957429" w14:textId="77777777" w:rsidR="00941125" w:rsidRDefault="00941125" w:rsidP="00DD088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(</w:t>
            </w:r>
            <w:proofErr w:type="spellStart"/>
            <w:r>
              <w:rPr>
                <w:rFonts w:ascii="Bookman Old Style" w:hAnsi="Bookman Old Style"/>
                <w:lang w:val="en-US"/>
              </w:rPr>
              <w:t>Jabatan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Dewan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Pengawas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Syariah)</w:t>
            </w:r>
          </w:p>
        </w:tc>
      </w:tr>
    </w:tbl>
    <w:p w14:paraId="7E48DF78" w14:textId="77777777" w:rsidR="00941125" w:rsidRPr="00FD1727" w:rsidRDefault="00941125" w:rsidP="00BD61DE">
      <w:pPr>
        <w:rPr>
          <w:rFonts w:ascii="Bookman Old Style" w:hAnsi="Bookman Old Style"/>
          <w:b/>
          <w:szCs w:val="24"/>
        </w:rPr>
      </w:pPr>
    </w:p>
    <w:sectPr w:rsidR="00941125" w:rsidRPr="00FD1727" w:rsidSect="00912EA6">
      <w:headerReference w:type="first" r:id="rId10"/>
      <w:pgSz w:w="12240" w:h="18720" w:code="41"/>
      <w:pgMar w:top="1701" w:right="1418" w:bottom="1418" w:left="1418" w:header="748" w:footer="7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3E71A" w14:textId="77777777" w:rsidR="00B2292E" w:rsidRDefault="00B2292E" w:rsidP="002D0B00">
      <w:pPr>
        <w:spacing w:after="0" w:line="240" w:lineRule="auto"/>
      </w:pPr>
      <w:r>
        <w:separator/>
      </w:r>
    </w:p>
  </w:endnote>
  <w:endnote w:type="continuationSeparator" w:id="0">
    <w:p w14:paraId="0F556851" w14:textId="77777777" w:rsidR="00B2292E" w:rsidRDefault="00B2292E" w:rsidP="002D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AJJI+Garamond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imes">
    <w:altName w:val="﷽﷽﷽﷽﷽﷽ትᔘ老Ľ隀淥翘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3D497" w14:textId="77777777" w:rsidR="00B2292E" w:rsidRDefault="00B2292E" w:rsidP="002D0B00">
      <w:pPr>
        <w:spacing w:after="0" w:line="240" w:lineRule="auto"/>
      </w:pPr>
      <w:r>
        <w:separator/>
      </w:r>
    </w:p>
  </w:footnote>
  <w:footnote w:type="continuationSeparator" w:id="0">
    <w:p w14:paraId="749CABE8" w14:textId="77777777" w:rsidR="00B2292E" w:rsidRDefault="00B2292E" w:rsidP="002D0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man Old Style" w:hAnsi="Bookman Old Style"/>
      </w:rPr>
      <w:id w:val="12888530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6D1094" w14:textId="77777777" w:rsidR="00C32B5D" w:rsidRPr="00C75BE8" w:rsidRDefault="00C32B5D">
        <w:pPr>
          <w:pStyle w:val="Header"/>
          <w:jc w:val="center"/>
          <w:rPr>
            <w:rFonts w:ascii="Bookman Old Style" w:hAnsi="Bookman Old Style"/>
          </w:rPr>
        </w:pPr>
        <w:r w:rsidRPr="00C75BE8">
          <w:rPr>
            <w:rFonts w:ascii="Bookman Old Style" w:hAnsi="Bookman Old Style"/>
          </w:rPr>
          <w:t>-</w:t>
        </w:r>
        <w:r w:rsidRPr="00C75BE8">
          <w:rPr>
            <w:rFonts w:ascii="Bookman Old Style" w:hAnsi="Bookman Old Style"/>
          </w:rPr>
          <w:fldChar w:fldCharType="begin"/>
        </w:r>
        <w:r w:rsidRPr="00C75BE8">
          <w:rPr>
            <w:rFonts w:ascii="Bookman Old Style" w:hAnsi="Bookman Old Style"/>
          </w:rPr>
          <w:instrText xml:space="preserve"> PAGE   \* MERGEFORMAT </w:instrText>
        </w:r>
        <w:r w:rsidRPr="00C75BE8">
          <w:rPr>
            <w:rFonts w:ascii="Bookman Old Style" w:hAnsi="Bookman Old Style"/>
          </w:rPr>
          <w:fldChar w:fldCharType="separate"/>
        </w:r>
        <w:r>
          <w:rPr>
            <w:rFonts w:ascii="Bookman Old Style" w:hAnsi="Bookman Old Style"/>
            <w:noProof/>
          </w:rPr>
          <w:t>1</w:t>
        </w:r>
        <w:r w:rsidRPr="00C75BE8">
          <w:rPr>
            <w:rFonts w:ascii="Bookman Old Style" w:hAnsi="Bookman Old Style"/>
            <w:noProof/>
          </w:rPr>
          <w:fldChar w:fldCharType="end"/>
        </w:r>
        <w:r w:rsidRPr="00C75BE8">
          <w:rPr>
            <w:rFonts w:ascii="Bookman Old Style" w:hAnsi="Bookman Old Style"/>
            <w:noProof/>
          </w:rPr>
          <w:t>-</w:t>
        </w:r>
      </w:p>
    </w:sdtContent>
  </w:sdt>
  <w:p w14:paraId="5B21A840" w14:textId="77777777" w:rsidR="00C32B5D" w:rsidRDefault="00C32B5D">
    <w:pPr>
      <w:pStyle w:val="Header"/>
    </w:pPr>
  </w:p>
  <w:p w14:paraId="354078B7" w14:textId="77777777" w:rsidR="00C32B5D" w:rsidRDefault="00C32B5D"/>
  <w:p w14:paraId="0563D9AE" w14:textId="77777777" w:rsidR="00C32B5D" w:rsidRDefault="00C32B5D"/>
  <w:p w14:paraId="62A2897A" w14:textId="77777777" w:rsidR="00C32B5D" w:rsidRDefault="00C32B5D"/>
  <w:p w14:paraId="1081000A" w14:textId="77777777" w:rsidR="00C32B5D" w:rsidRDefault="00C32B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5124"/>
    <w:multiLevelType w:val="hybridMultilevel"/>
    <w:tmpl w:val="99561E9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87C5C"/>
    <w:multiLevelType w:val="hybridMultilevel"/>
    <w:tmpl w:val="1F88F1A2"/>
    <w:lvl w:ilvl="0" w:tplc="851274DE">
      <w:start w:val="1"/>
      <w:numFmt w:val="lowerLetter"/>
      <w:lvlText w:val="%1."/>
      <w:lvlJc w:val="left"/>
      <w:pPr>
        <w:ind w:left="940" w:hanging="360"/>
      </w:pPr>
      <w:rPr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660" w:hanging="360"/>
      </w:pPr>
    </w:lvl>
    <w:lvl w:ilvl="2" w:tplc="0421001B" w:tentative="1">
      <w:start w:val="1"/>
      <w:numFmt w:val="lowerRoman"/>
      <w:lvlText w:val="%3."/>
      <w:lvlJc w:val="right"/>
      <w:pPr>
        <w:ind w:left="2380" w:hanging="180"/>
      </w:pPr>
    </w:lvl>
    <w:lvl w:ilvl="3" w:tplc="0421000F" w:tentative="1">
      <w:start w:val="1"/>
      <w:numFmt w:val="decimal"/>
      <w:lvlText w:val="%4."/>
      <w:lvlJc w:val="left"/>
      <w:pPr>
        <w:ind w:left="3100" w:hanging="360"/>
      </w:pPr>
    </w:lvl>
    <w:lvl w:ilvl="4" w:tplc="04210019" w:tentative="1">
      <w:start w:val="1"/>
      <w:numFmt w:val="lowerLetter"/>
      <w:lvlText w:val="%5."/>
      <w:lvlJc w:val="left"/>
      <w:pPr>
        <w:ind w:left="3820" w:hanging="360"/>
      </w:pPr>
    </w:lvl>
    <w:lvl w:ilvl="5" w:tplc="0421001B" w:tentative="1">
      <w:start w:val="1"/>
      <w:numFmt w:val="lowerRoman"/>
      <w:lvlText w:val="%6."/>
      <w:lvlJc w:val="right"/>
      <w:pPr>
        <w:ind w:left="4540" w:hanging="180"/>
      </w:pPr>
    </w:lvl>
    <w:lvl w:ilvl="6" w:tplc="0421000F" w:tentative="1">
      <w:start w:val="1"/>
      <w:numFmt w:val="decimal"/>
      <w:lvlText w:val="%7."/>
      <w:lvlJc w:val="left"/>
      <w:pPr>
        <w:ind w:left="5260" w:hanging="360"/>
      </w:pPr>
    </w:lvl>
    <w:lvl w:ilvl="7" w:tplc="04210019" w:tentative="1">
      <w:start w:val="1"/>
      <w:numFmt w:val="lowerLetter"/>
      <w:lvlText w:val="%8."/>
      <w:lvlJc w:val="left"/>
      <w:pPr>
        <w:ind w:left="5980" w:hanging="360"/>
      </w:pPr>
    </w:lvl>
    <w:lvl w:ilvl="8" w:tplc="0421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 w15:restartNumberingAfterBreak="0">
    <w:nsid w:val="061A3383"/>
    <w:multiLevelType w:val="hybridMultilevel"/>
    <w:tmpl w:val="259887A4"/>
    <w:lvl w:ilvl="0" w:tplc="01F8C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D41C6"/>
    <w:multiLevelType w:val="hybridMultilevel"/>
    <w:tmpl w:val="F326A014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4" w15:restartNumberingAfterBreak="0">
    <w:nsid w:val="09646A09"/>
    <w:multiLevelType w:val="hybridMultilevel"/>
    <w:tmpl w:val="88D82938"/>
    <w:lvl w:ilvl="0" w:tplc="1E785AF0">
      <w:start w:val="1"/>
      <w:numFmt w:val="bullet"/>
      <w:lvlText w:val=""/>
      <w:lvlJc w:val="left"/>
      <w:pPr>
        <w:ind w:left="1407" w:hanging="360"/>
      </w:pPr>
      <w:rPr>
        <w:rFonts w:ascii="Symbol" w:eastAsia="Trebuchet MS" w:hAnsi="Symbol" w:cs="Trebuchet MS" w:hint="default"/>
        <w:w w:val="115"/>
      </w:rPr>
    </w:lvl>
    <w:lvl w:ilvl="1" w:tplc="04210003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5" w15:restartNumberingAfterBreak="0">
    <w:nsid w:val="0AEB7B88"/>
    <w:multiLevelType w:val="hybridMultilevel"/>
    <w:tmpl w:val="8746EE6A"/>
    <w:lvl w:ilvl="0" w:tplc="1E785AF0">
      <w:start w:val="1"/>
      <w:numFmt w:val="bullet"/>
      <w:lvlText w:val=""/>
      <w:lvlJc w:val="left"/>
      <w:pPr>
        <w:ind w:left="2160" w:hanging="360"/>
      </w:pPr>
      <w:rPr>
        <w:rFonts w:ascii="Symbol" w:eastAsia="Trebuchet MS" w:hAnsi="Symbol" w:cs="Trebuchet MS" w:hint="default"/>
        <w:w w:val="115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761C0B"/>
    <w:multiLevelType w:val="hybridMultilevel"/>
    <w:tmpl w:val="ECFABC3E"/>
    <w:lvl w:ilvl="0" w:tplc="04210015">
      <w:start w:val="1"/>
      <w:numFmt w:val="upperLetter"/>
      <w:lvlText w:val="%1."/>
      <w:lvlJc w:val="left"/>
      <w:pPr>
        <w:ind w:left="7732" w:hanging="360"/>
      </w:pPr>
    </w:lvl>
    <w:lvl w:ilvl="1" w:tplc="04210019" w:tentative="1">
      <w:start w:val="1"/>
      <w:numFmt w:val="lowerLetter"/>
      <w:lvlText w:val="%2."/>
      <w:lvlJc w:val="left"/>
      <w:pPr>
        <w:ind w:left="8452" w:hanging="360"/>
      </w:pPr>
    </w:lvl>
    <w:lvl w:ilvl="2" w:tplc="0421001B" w:tentative="1">
      <w:start w:val="1"/>
      <w:numFmt w:val="lowerRoman"/>
      <w:lvlText w:val="%3."/>
      <w:lvlJc w:val="right"/>
      <w:pPr>
        <w:ind w:left="9172" w:hanging="180"/>
      </w:pPr>
    </w:lvl>
    <w:lvl w:ilvl="3" w:tplc="0421000F" w:tentative="1">
      <w:start w:val="1"/>
      <w:numFmt w:val="decimal"/>
      <w:lvlText w:val="%4."/>
      <w:lvlJc w:val="left"/>
      <w:pPr>
        <w:ind w:left="9892" w:hanging="360"/>
      </w:pPr>
    </w:lvl>
    <w:lvl w:ilvl="4" w:tplc="04210019" w:tentative="1">
      <w:start w:val="1"/>
      <w:numFmt w:val="lowerLetter"/>
      <w:lvlText w:val="%5."/>
      <w:lvlJc w:val="left"/>
      <w:pPr>
        <w:ind w:left="10612" w:hanging="360"/>
      </w:pPr>
    </w:lvl>
    <w:lvl w:ilvl="5" w:tplc="0421001B" w:tentative="1">
      <w:start w:val="1"/>
      <w:numFmt w:val="lowerRoman"/>
      <w:lvlText w:val="%6."/>
      <w:lvlJc w:val="right"/>
      <w:pPr>
        <w:ind w:left="11332" w:hanging="180"/>
      </w:pPr>
    </w:lvl>
    <w:lvl w:ilvl="6" w:tplc="0421000F" w:tentative="1">
      <w:start w:val="1"/>
      <w:numFmt w:val="decimal"/>
      <w:lvlText w:val="%7."/>
      <w:lvlJc w:val="left"/>
      <w:pPr>
        <w:ind w:left="12052" w:hanging="360"/>
      </w:pPr>
    </w:lvl>
    <w:lvl w:ilvl="7" w:tplc="04210019" w:tentative="1">
      <w:start w:val="1"/>
      <w:numFmt w:val="lowerLetter"/>
      <w:lvlText w:val="%8."/>
      <w:lvlJc w:val="left"/>
      <w:pPr>
        <w:ind w:left="12772" w:hanging="360"/>
      </w:pPr>
    </w:lvl>
    <w:lvl w:ilvl="8" w:tplc="0421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7" w15:restartNumberingAfterBreak="0">
    <w:nsid w:val="0F1C6943"/>
    <w:multiLevelType w:val="hybridMultilevel"/>
    <w:tmpl w:val="6E7017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39783768">
      <w:start w:val="1"/>
      <w:numFmt w:val="bullet"/>
      <w:lvlText w:val=""/>
      <w:lvlJc w:val="left"/>
      <w:pPr>
        <w:ind w:left="2340" w:hanging="360"/>
      </w:pPr>
      <w:rPr>
        <w:rFonts w:ascii="Symbol" w:eastAsia="Cambria" w:hAnsi="Symbol" w:cs="Times New Roman" w:hint="default"/>
        <w:w w:val="115"/>
        <w:sz w:val="22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87200"/>
    <w:multiLevelType w:val="hybridMultilevel"/>
    <w:tmpl w:val="216CACC2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9" w15:restartNumberingAfterBreak="0">
    <w:nsid w:val="11C60AF7"/>
    <w:multiLevelType w:val="multilevel"/>
    <w:tmpl w:val="1EA4E61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0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96" w:hanging="2160"/>
      </w:pPr>
      <w:rPr>
        <w:rFonts w:hint="default"/>
      </w:rPr>
    </w:lvl>
  </w:abstractNum>
  <w:abstractNum w:abstractNumId="10" w15:restartNumberingAfterBreak="0">
    <w:nsid w:val="13753623"/>
    <w:multiLevelType w:val="multilevel"/>
    <w:tmpl w:val="2BFE2482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29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4AB0F1A"/>
    <w:multiLevelType w:val="hybridMultilevel"/>
    <w:tmpl w:val="66DA4E6C"/>
    <w:lvl w:ilvl="0" w:tplc="04210015">
      <w:start w:val="1"/>
      <w:numFmt w:val="upperLetter"/>
      <w:lvlText w:val="%1."/>
      <w:lvlJc w:val="left"/>
      <w:pPr>
        <w:ind w:left="9291" w:hanging="360"/>
      </w:pPr>
      <w:rPr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327" w:hanging="360"/>
      </w:pPr>
    </w:lvl>
    <w:lvl w:ilvl="2" w:tplc="0421001B" w:tentative="1">
      <w:start w:val="1"/>
      <w:numFmt w:val="lowerRoman"/>
      <w:lvlText w:val="%3."/>
      <w:lvlJc w:val="right"/>
      <w:pPr>
        <w:ind w:left="2047" w:hanging="180"/>
      </w:pPr>
    </w:lvl>
    <w:lvl w:ilvl="3" w:tplc="0421000F" w:tentative="1">
      <w:start w:val="1"/>
      <w:numFmt w:val="decimal"/>
      <w:lvlText w:val="%4."/>
      <w:lvlJc w:val="left"/>
      <w:pPr>
        <w:ind w:left="2767" w:hanging="360"/>
      </w:pPr>
    </w:lvl>
    <w:lvl w:ilvl="4" w:tplc="04210019" w:tentative="1">
      <w:start w:val="1"/>
      <w:numFmt w:val="lowerLetter"/>
      <w:lvlText w:val="%5."/>
      <w:lvlJc w:val="left"/>
      <w:pPr>
        <w:ind w:left="3487" w:hanging="360"/>
      </w:pPr>
    </w:lvl>
    <w:lvl w:ilvl="5" w:tplc="0421001B" w:tentative="1">
      <w:start w:val="1"/>
      <w:numFmt w:val="lowerRoman"/>
      <w:lvlText w:val="%6."/>
      <w:lvlJc w:val="right"/>
      <w:pPr>
        <w:ind w:left="4207" w:hanging="180"/>
      </w:pPr>
    </w:lvl>
    <w:lvl w:ilvl="6" w:tplc="0421000F" w:tentative="1">
      <w:start w:val="1"/>
      <w:numFmt w:val="decimal"/>
      <w:lvlText w:val="%7."/>
      <w:lvlJc w:val="left"/>
      <w:pPr>
        <w:ind w:left="4927" w:hanging="360"/>
      </w:pPr>
    </w:lvl>
    <w:lvl w:ilvl="7" w:tplc="04210019" w:tentative="1">
      <w:start w:val="1"/>
      <w:numFmt w:val="lowerLetter"/>
      <w:lvlText w:val="%8."/>
      <w:lvlJc w:val="left"/>
      <w:pPr>
        <w:ind w:left="5647" w:hanging="360"/>
      </w:pPr>
    </w:lvl>
    <w:lvl w:ilvl="8" w:tplc="0421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 w15:restartNumberingAfterBreak="0">
    <w:nsid w:val="153E27C8"/>
    <w:multiLevelType w:val="hybridMultilevel"/>
    <w:tmpl w:val="A79A66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AE04F2"/>
    <w:multiLevelType w:val="hybridMultilevel"/>
    <w:tmpl w:val="216CACC2"/>
    <w:lvl w:ilvl="0" w:tplc="FFFFFFFF">
      <w:start w:val="1"/>
      <w:numFmt w:val="lowerRoman"/>
      <w:lvlText w:val="%1."/>
      <w:lvlJc w:val="right"/>
      <w:pPr>
        <w:ind w:left="1306" w:hanging="360"/>
      </w:pPr>
    </w:lvl>
    <w:lvl w:ilvl="1" w:tplc="FFFFFFFF" w:tentative="1">
      <w:start w:val="1"/>
      <w:numFmt w:val="lowerLetter"/>
      <w:lvlText w:val="%2."/>
      <w:lvlJc w:val="left"/>
      <w:pPr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14" w15:restartNumberingAfterBreak="0">
    <w:nsid w:val="258517C9"/>
    <w:multiLevelType w:val="hybridMultilevel"/>
    <w:tmpl w:val="27601020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73CFA"/>
    <w:multiLevelType w:val="multilevel"/>
    <w:tmpl w:val="E8C0C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1.%3."/>
      <w:lvlJc w:val="left"/>
      <w:pPr>
        <w:ind w:left="1800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27BF13FB"/>
    <w:multiLevelType w:val="hybridMultilevel"/>
    <w:tmpl w:val="F326A014"/>
    <w:lvl w:ilvl="0" w:tplc="0421001B">
      <w:start w:val="1"/>
      <w:numFmt w:val="lowerRoman"/>
      <w:lvlText w:val="%1."/>
      <w:lvlJc w:val="right"/>
      <w:pPr>
        <w:ind w:left="1306" w:hanging="360"/>
      </w:pPr>
    </w:lvl>
    <w:lvl w:ilvl="1" w:tplc="04210019" w:tentative="1">
      <w:start w:val="1"/>
      <w:numFmt w:val="lowerLetter"/>
      <w:lvlText w:val="%2."/>
      <w:lvlJc w:val="left"/>
      <w:pPr>
        <w:ind w:left="2026" w:hanging="360"/>
      </w:pPr>
    </w:lvl>
    <w:lvl w:ilvl="2" w:tplc="0421001B" w:tentative="1">
      <w:start w:val="1"/>
      <w:numFmt w:val="lowerRoman"/>
      <w:lvlText w:val="%3."/>
      <w:lvlJc w:val="right"/>
      <w:pPr>
        <w:ind w:left="2746" w:hanging="180"/>
      </w:pPr>
    </w:lvl>
    <w:lvl w:ilvl="3" w:tplc="0421000F" w:tentative="1">
      <w:start w:val="1"/>
      <w:numFmt w:val="decimal"/>
      <w:lvlText w:val="%4."/>
      <w:lvlJc w:val="left"/>
      <w:pPr>
        <w:ind w:left="3466" w:hanging="360"/>
      </w:pPr>
    </w:lvl>
    <w:lvl w:ilvl="4" w:tplc="04210019" w:tentative="1">
      <w:start w:val="1"/>
      <w:numFmt w:val="lowerLetter"/>
      <w:lvlText w:val="%5."/>
      <w:lvlJc w:val="left"/>
      <w:pPr>
        <w:ind w:left="4186" w:hanging="360"/>
      </w:pPr>
    </w:lvl>
    <w:lvl w:ilvl="5" w:tplc="0421001B" w:tentative="1">
      <w:start w:val="1"/>
      <w:numFmt w:val="lowerRoman"/>
      <w:lvlText w:val="%6."/>
      <w:lvlJc w:val="right"/>
      <w:pPr>
        <w:ind w:left="4906" w:hanging="180"/>
      </w:pPr>
    </w:lvl>
    <w:lvl w:ilvl="6" w:tplc="0421000F" w:tentative="1">
      <w:start w:val="1"/>
      <w:numFmt w:val="decimal"/>
      <w:lvlText w:val="%7."/>
      <w:lvlJc w:val="left"/>
      <w:pPr>
        <w:ind w:left="5626" w:hanging="360"/>
      </w:pPr>
    </w:lvl>
    <w:lvl w:ilvl="7" w:tplc="04210019" w:tentative="1">
      <w:start w:val="1"/>
      <w:numFmt w:val="lowerLetter"/>
      <w:lvlText w:val="%8."/>
      <w:lvlJc w:val="left"/>
      <w:pPr>
        <w:ind w:left="6346" w:hanging="360"/>
      </w:pPr>
    </w:lvl>
    <w:lvl w:ilvl="8" w:tplc="0421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17" w15:restartNumberingAfterBreak="0">
    <w:nsid w:val="27E64C51"/>
    <w:multiLevelType w:val="multilevel"/>
    <w:tmpl w:val="27F2CF68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1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800"/>
      </w:pPr>
      <w:rPr>
        <w:rFonts w:hint="default"/>
      </w:rPr>
    </w:lvl>
  </w:abstractNum>
  <w:abstractNum w:abstractNumId="18" w15:restartNumberingAfterBreak="0">
    <w:nsid w:val="283830C5"/>
    <w:multiLevelType w:val="hybridMultilevel"/>
    <w:tmpl w:val="15B89DD2"/>
    <w:lvl w:ilvl="0" w:tplc="04210019">
      <w:start w:val="1"/>
      <w:numFmt w:val="lowerLetter"/>
      <w:lvlText w:val="%1."/>
      <w:lvlJc w:val="left"/>
      <w:pPr>
        <w:ind w:left="1080" w:hanging="720"/>
      </w:pPr>
      <w:rPr>
        <w:rFonts w:hint="default"/>
        <w:color w:val="000000"/>
        <w:sz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20840"/>
    <w:multiLevelType w:val="hybridMultilevel"/>
    <w:tmpl w:val="041014C4"/>
    <w:lvl w:ilvl="0" w:tplc="1FFEAA54">
      <w:start w:val="1"/>
      <w:numFmt w:val="lowerLetter"/>
      <w:lvlText w:val="%1."/>
      <w:lvlJc w:val="left"/>
      <w:pPr>
        <w:ind w:left="940" w:hanging="360"/>
      </w:pPr>
      <w:rPr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660" w:hanging="360"/>
      </w:pPr>
    </w:lvl>
    <w:lvl w:ilvl="2" w:tplc="0421001B" w:tentative="1">
      <w:start w:val="1"/>
      <w:numFmt w:val="lowerRoman"/>
      <w:lvlText w:val="%3."/>
      <w:lvlJc w:val="right"/>
      <w:pPr>
        <w:ind w:left="2380" w:hanging="180"/>
      </w:pPr>
    </w:lvl>
    <w:lvl w:ilvl="3" w:tplc="0421000F" w:tentative="1">
      <w:start w:val="1"/>
      <w:numFmt w:val="decimal"/>
      <w:lvlText w:val="%4."/>
      <w:lvlJc w:val="left"/>
      <w:pPr>
        <w:ind w:left="3100" w:hanging="360"/>
      </w:pPr>
    </w:lvl>
    <w:lvl w:ilvl="4" w:tplc="04210019" w:tentative="1">
      <w:start w:val="1"/>
      <w:numFmt w:val="lowerLetter"/>
      <w:lvlText w:val="%5."/>
      <w:lvlJc w:val="left"/>
      <w:pPr>
        <w:ind w:left="3820" w:hanging="360"/>
      </w:pPr>
    </w:lvl>
    <w:lvl w:ilvl="5" w:tplc="0421001B" w:tentative="1">
      <w:start w:val="1"/>
      <w:numFmt w:val="lowerRoman"/>
      <w:lvlText w:val="%6."/>
      <w:lvlJc w:val="right"/>
      <w:pPr>
        <w:ind w:left="4540" w:hanging="180"/>
      </w:pPr>
    </w:lvl>
    <w:lvl w:ilvl="6" w:tplc="0421000F" w:tentative="1">
      <w:start w:val="1"/>
      <w:numFmt w:val="decimal"/>
      <w:lvlText w:val="%7."/>
      <w:lvlJc w:val="left"/>
      <w:pPr>
        <w:ind w:left="5260" w:hanging="360"/>
      </w:pPr>
    </w:lvl>
    <w:lvl w:ilvl="7" w:tplc="04210019" w:tentative="1">
      <w:start w:val="1"/>
      <w:numFmt w:val="lowerLetter"/>
      <w:lvlText w:val="%8."/>
      <w:lvlJc w:val="left"/>
      <w:pPr>
        <w:ind w:left="5980" w:hanging="360"/>
      </w:pPr>
    </w:lvl>
    <w:lvl w:ilvl="8" w:tplc="0421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 w15:restartNumberingAfterBreak="0">
    <w:nsid w:val="290606DD"/>
    <w:multiLevelType w:val="multilevel"/>
    <w:tmpl w:val="505EB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3.3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C945830"/>
    <w:multiLevelType w:val="multilevel"/>
    <w:tmpl w:val="F87662B8"/>
    <w:lvl w:ilvl="0">
      <w:start w:val="1"/>
      <w:numFmt w:val="decimal"/>
      <w:lvlText w:val="%1."/>
      <w:lvlJc w:val="left"/>
      <w:pPr>
        <w:ind w:left="1364" w:hanging="72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22" w15:restartNumberingAfterBreak="0">
    <w:nsid w:val="2EEC587C"/>
    <w:multiLevelType w:val="hybridMultilevel"/>
    <w:tmpl w:val="55BA2C2A"/>
    <w:lvl w:ilvl="0" w:tplc="B8CCEDC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BDD2C828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F0A491F"/>
    <w:multiLevelType w:val="hybridMultilevel"/>
    <w:tmpl w:val="55BA2C2A"/>
    <w:lvl w:ilvl="0" w:tplc="B8CCEDC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BDD2C828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F480BE0"/>
    <w:multiLevelType w:val="hybridMultilevel"/>
    <w:tmpl w:val="F5D0B9F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82064"/>
    <w:multiLevelType w:val="hybridMultilevel"/>
    <w:tmpl w:val="1D50EFDE"/>
    <w:lvl w:ilvl="0" w:tplc="A37402DE">
      <w:start w:val="1"/>
      <w:numFmt w:val="lowerLetter"/>
      <w:lvlText w:val="%1."/>
      <w:lvlJc w:val="left"/>
      <w:pPr>
        <w:ind w:left="580" w:hanging="360"/>
      </w:pPr>
      <w:rPr>
        <w:rFonts w:hint="default"/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300" w:hanging="360"/>
      </w:pPr>
    </w:lvl>
    <w:lvl w:ilvl="2" w:tplc="0421001B" w:tentative="1">
      <w:start w:val="1"/>
      <w:numFmt w:val="lowerRoman"/>
      <w:lvlText w:val="%3."/>
      <w:lvlJc w:val="right"/>
      <w:pPr>
        <w:ind w:left="2020" w:hanging="180"/>
      </w:pPr>
    </w:lvl>
    <w:lvl w:ilvl="3" w:tplc="0421000F" w:tentative="1">
      <w:start w:val="1"/>
      <w:numFmt w:val="decimal"/>
      <w:lvlText w:val="%4."/>
      <w:lvlJc w:val="left"/>
      <w:pPr>
        <w:ind w:left="2740" w:hanging="360"/>
      </w:pPr>
    </w:lvl>
    <w:lvl w:ilvl="4" w:tplc="04210019" w:tentative="1">
      <w:start w:val="1"/>
      <w:numFmt w:val="lowerLetter"/>
      <w:lvlText w:val="%5."/>
      <w:lvlJc w:val="left"/>
      <w:pPr>
        <w:ind w:left="3460" w:hanging="360"/>
      </w:pPr>
    </w:lvl>
    <w:lvl w:ilvl="5" w:tplc="0421001B" w:tentative="1">
      <w:start w:val="1"/>
      <w:numFmt w:val="lowerRoman"/>
      <w:lvlText w:val="%6."/>
      <w:lvlJc w:val="right"/>
      <w:pPr>
        <w:ind w:left="4180" w:hanging="180"/>
      </w:pPr>
    </w:lvl>
    <w:lvl w:ilvl="6" w:tplc="0421000F" w:tentative="1">
      <w:start w:val="1"/>
      <w:numFmt w:val="decimal"/>
      <w:lvlText w:val="%7."/>
      <w:lvlJc w:val="left"/>
      <w:pPr>
        <w:ind w:left="4900" w:hanging="360"/>
      </w:pPr>
    </w:lvl>
    <w:lvl w:ilvl="7" w:tplc="04210019" w:tentative="1">
      <w:start w:val="1"/>
      <w:numFmt w:val="lowerLetter"/>
      <w:lvlText w:val="%8."/>
      <w:lvlJc w:val="left"/>
      <w:pPr>
        <w:ind w:left="5620" w:hanging="360"/>
      </w:pPr>
    </w:lvl>
    <w:lvl w:ilvl="8" w:tplc="0421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6" w15:restartNumberingAfterBreak="0">
    <w:nsid w:val="36372A6E"/>
    <w:multiLevelType w:val="hybridMultilevel"/>
    <w:tmpl w:val="EFB0C56C"/>
    <w:lvl w:ilvl="0" w:tplc="43543F54">
      <w:start w:val="1"/>
      <w:numFmt w:val="lowerLetter"/>
      <w:lvlText w:val="%1."/>
      <w:lvlJc w:val="left"/>
      <w:pPr>
        <w:ind w:left="4612" w:hanging="360"/>
      </w:pPr>
      <w:rPr>
        <w:b w:val="0"/>
        <w:strike w:val="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5332" w:hanging="360"/>
      </w:pPr>
    </w:lvl>
    <w:lvl w:ilvl="2" w:tplc="0421001B" w:tentative="1">
      <w:start w:val="1"/>
      <w:numFmt w:val="lowerRoman"/>
      <w:lvlText w:val="%3."/>
      <w:lvlJc w:val="right"/>
      <w:pPr>
        <w:ind w:left="6052" w:hanging="180"/>
      </w:pPr>
    </w:lvl>
    <w:lvl w:ilvl="3" w:tplc="0421000F" w:tentative="1">
      <w:start w:val="1"/>
      <w:numFmt w:val="decimal"/>
      <w:lvlText w:val="%4."/>
      <w:lvlJc w:val="left"/>
      <w:pPr>
        <w:ind w:left="6772" w:hanging="360"/>
      </w:pPr>
    </w:lvl>
    <w:lvl w:ilvl="4" w:tplc="04210019" w:tentative="1">
      <w:start w:val="1"/>
      <w:numFmt w:val="lowerLetter"/>
      <w:lvlText w:val="%5."/>
      <w:lvlJc w:val="left"/>
      <w:pPr>
        <w:ind w:left="7492" w:hanging="360"/>
      </w:pPr>
    </w:lvl>
    <w:lvl w:ilvl="5" w:tplc="0421001B" w:tentative="1">
      <w:start w:val="1"/>
      <w:numFmt w:val="lowerRoman"/>
      <w:lvlText w:val="%6."/>
      <w:lvlJc w:val="right"/>
      <w:pPr>
        <w:ind w:left="8212" w:hanging="180"/>
      </w:pPr>
    </w:lvl>
    <w:lvl w:ilvl="6" w:tplc="0421000F" w:tentative="1">
      <w:start w:val="1"/>
      <w:numFmt w:val="decimal"/>
      <w:lvlText w:val="%7."/>
      <w:lvlJc w:val="left"/>
      <w:pPr>
        <w:ind w:left="8932" w:hanging="360"/>
      </w:pPr>
    </w:lvl>
    <w:lvl w:ilvl="7" w:tplc="04210019" w:tentative="1">
      <w:start w:val="1"/>
      <w:numFmt w:val="lowerLetter"/>
      <w:lvlText w:val="%8."/>
      <w:lvlJc w:val="left"/>
      <w:pPr>
        <w:ind w:left="9652" w:hanging="360"/>
      </w:pPr>
    </w:lvl>
    <w:lvl w:ilvl="8" w:tplc="0421001B" w:tentative="1">
      <w:start w:val="1"/>
      <w:numFmt w:val="lowerRoman"/>
      <w:lvlText w:val="%9."/>
      <w:lvlJc w:val="right"/>
      <w:pPr>
        <w:ind w:left="10372" w:hanging="180"/>
      </w:pPr>
    </w:lvl>
  </w:abstractNum>
  <w:abstractNum w:abstractNumId="27" w15:restartNumberingAfterBreak="0">
    <w:nsid w:val="37085FD8"/>
    <w:multiLevelType w:val="multilevel"/>
    <w:tmpl w:val="17D0D8A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8" w15:restartNumberingAfterBreak="0">
    <w:nsid w:val="38B95A2A"/>
    <w:multiLevelType w:val="hybridMultilevel"/>
    <w:tmpl w:val="67767E8A"/>
    <w:lvl w:ilvl="0" w:tplc="04210011">
      <w:start w:val="1"/>
      <w:numFmt w:val="decimal"/>
      <w:lvlText w:val="%1)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D37F5A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E1076F"/>
    <w:multiLevelType w:val="hybridMultilevel"/>
    <w:tmpl w:val="0EBA3CA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EE57AF"/>
    <w:multiLevelType w:val="hybridMultilevel"/>
    <w:tmpl w:val="216CACC2"/>
    <w:lvl w:ilvl="0" w:tplc="FFFFFFFF">
      <w:start w:val="1"/>
      <w:numFmt w:val="lowerRoman"/>
      <w:lvlText w:val="%1."/>
      <w:lvlJc w:val="right"/>
      <w:pPr>
        <w:ind w:left="1306" w:hanging="360"/>
      </w:pPr>
    </w:lvl>
    <w:lvl w:ilvl="1" w:tplc="FFFFFFFF" w:tentative="1">
      <w:start w:val="1"/>
      <w:numFmt w:val="lowerLetter"/>
      <w:lvlText w:val="%2."/>
      <w:lvlJc w:val="left"/>
      <w:pPr>
        <w:ind w:left="2026" w:hanging="360"/>
      </w:pPr>
    </w:lvl>
    <w:lvl w:ilvl="2" w:tplc="FFFFFFFF" w:tentative="1">
      <w:start w:val="1"/>
      <w:numFmt w:val="lowerRoman"/>
      <w:lvlText w:val="%3."/>
      <w:lvlJc w:val="right"/>
      <w:pPr>
        <w:ind w:left="2746" w:hanging="180"/>
      </w:pPr>
    </w:lvl>
    <w:lvl w:ilvl="3" w:tplc="FFFFFFFF" w:tentative="1">
      <w:start w:val="1"/>
      <w:numFmt w:val="decimal"/>
      <w:lvlText w:val="%4."/>
      <w:lvlJc w:val="left"/>
      <w:pPr>
        <w:ind w:left="3466" w:hanging="360"/>
      </w:pPr>
    </w:lvl>
    <w:lvl w:ilvl="4" w:tplc="FFFFFFFF" w:tentative="1">
      <w:start w:val="1"/>
      <w:numFmt w:val="lowerLetter"/>
      <w:lvlText w:val="%5."/>
      <w:lvlJc w:val="left"/>
      <w:pPr>
        <w:ind w:left="4186" w:hanging="360"/>
      </w:pPr>
    </w:lvl>
    <w:lvl w:ilvl="5" w:tplc="FFFFFFFF" w:tentative="1">
      <w:start w:val="1"/>
      <w:numFmt w:val="lowerRoman"/>
      <w:lvlText w:val="%6."/>
      <w:lvlJc w:val="right"/>
      <w:pPr>
        <w:ind w:left="4906" w:hanging="180"/>
      </w:pPr>
    </w:lvl>
    <w:lvl w:ilvl="6" w:tplc="FFFFFFFF" w:tentative="1">
      <w:start w:val="1"/>
      <w:numFmt w:val="decimal"/>
      <w:lvlText w:val="%7."/>
      <w:lvlJc w:val="left"/>
      <w:pPr>
        <w:ind w:left="5626" w:hanging="360"/>
      </w:pPr>
    </w:lvl>
    <w:lvl w:ilvl="7" w:tplc="FFFFFFFF" w:tentative="1">
      <w:start w:val="1"/>
      <w:numFmt w:val="lowerLetter"/>
      <w:lvlText w:val="%8."/>
      <w:lvlJc w:val="left"/>
      <w:pPr>
        <w:ind w:left="6346" w:hanging="360"/>
      </w:pPr>
    </w:lvl>
    <w:lvl w:ilvl="8" w:tplc="FFFFFFFF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32" w15:restartNumberingAfterBreak="0">
    <w:nsid w:val="40D605F8"/>
    <w:multiLevelType w:val="hybridMultilevel"/>
    <w:tmpl w:val="889072F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5F72E6"/>
    <w:multiLevelType w:val="multilevel"/>
    <w:tmpl w:val="63CE64C6"/>
    <w:lvl w:ilvl="0">
      <w:start w:val="4"/>
      <w:numFmt w:val="decimal"/>
      <w:lvlText w:val="%1."/>
      <w:lvlJc w:val="left"/>
      <w:pPr>
        <w:ind w:left="1364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34" w15:restartNumberingAfterBreak="0">
    <w:nsid w:val="4680535A"/>
    <w:multiLevelType w:val="hybridMultilevel"/>
    <w:tmpl w:val="F544DB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A42AB0"/>
    <w:multiLevelType w:val="hybridMultilevel"/>
    <w:tmpl w:val="0644BB7A"/>
    <w:lvl w:ilvl="0" w:tplc="A7DAD3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4A270F3E"/>
    <w:multiLevelType w:val="hybridMultilevel"/>
    <w:tmpl w:val="DF845826"/>
    <w:lvl w:ilvl="0" w:tplc="04210019">
      <w:start w:val="1"/>
      <w:numFmt w:val="lowerLetter"/>
      <w:lvlText w:val="%1."/>
      <w:lvlJc w:val="left"/>
      <w:pPr>
        <w:ind w:left="1138" w:hanging="360"/>
      </w:pPr>
    </w:lvl>
    <w:lvl w:ilvl="1" w:tplc="04210019" w:tentative="1">
      <w:start w:val="1"/>
      <w:numFmt w:val="lowerLetter"/>
      <w:lvlText w:val="%2."/>
      <w:lvlJc w:val="left"/>
      <w:pPr>
        <w:ind w:left="1858" w:hanging="360"/>
      </w:pPr>
    </w:lvl>
    <w:lvl w:ilvl="2" w:tplc="0421001B" w:tentative="1">
      <w:start w:val="1"/>
      <w:numFmt w:val="lowerRoman"/>
      <w:lvlText w:val="%3."/>
      <w:lvlJc w:val="right"/>
      <w:pPr>
        <w:ind w:left="2578" w:hanging="180"/>
      </w:pPr>
    </w:lvl>
    <w:lvl w:ilvl="3" w:tplc="0421000F" w:tentative="1">
      <w:start w:val="1"/>
      <w:numFmt w:val="decimal"/>
      <w:lvlText w:val="%4."/>
      <w:lvlJc w:val="left"/>
      <w:pPr>
        <w:ind w:left="3298" w:hanging="360"/>
      </w:pPr>
    </w:lvl>
    <w:lvl w:ilvl="4" w:tplc="04210019" w:tentative="1">
      <w:start w:val="1"/>
      <w:numFmt w:val="lowerLetter"/>
      <w:lvlText w:val="%5."/>
      <w:lvlJc w:val="left"/>
      <w:pPr>
        <w:ind w:left="4018" w:hanging="360"/>
      </w:pPr>
    </w:lvl>
    <w:lvl w:ilvl="5" w:tplc="0421001B" w:tentative="1">
      <w:start w:val="1"/>
      <w:numFmt w:val="lowerRoman"/>
      <w:lvlText w:val="%6."/>
      <w:lvlJc w:val="right"/>
      <w:pPr>
        <w:ind w:left="4738" w:hanging="180"/>
      </w:pPr>
    </w:lvl>
    <w:lvl w:ilvl="6" w:tplc="0421000F" w:tentative="1">
      <w:start w:val="1"/>
      <w:numFmt w:val="decimal"/>
      <w:lvlText w:val="%7."/>
      <w:lvlJc w:val="left"/>
      <w:pPr>
        <w:ind w:left="5458" w:hanging="360"/>
      </w:pPr>
    </w:lvl>
    <w:lvl w:ilvl="7" w:tplc="04210019" w:tentative="1">
      <w:start w:val="1"/>
      <w:numFmt w:val="lowerLetter"/>
      <w:lvlText w:val="%8."/>
      <w:lvlJc w:val="left"/>
      <w:pPr>
        <w:ind w:left="6178" w:hanging="360"/>
      </w:pPr>
    </w:lvl>
    <w:lvl w:ilvl="8" w:tplc="0421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7" w15:restartNumberingAfterBreak="0">
    <w:nsid w:val="4C2A1AB6"/>
    <w:multiLevelType w:val="hybridMultilevel"/>
    <w:tmpl w:val="B96038B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911D8D"/>
    <w:multiLevelType w:val="hybridMultilevel"/>
    <w:tmpl w:val="F35CA4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24831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A14BB9"/>
    <w:multiLevelType w:val="hybridMultilevel"/>
    <w:tmpl w:val="2E4A1660"/>
    <w:lvl w:ilvl="0" w:tplc="C91CD99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2" w:hanging="360"/>
      </w:pPr>
    </w:lvl>
    <w:lvl w:ilvl="2" w:tplc="0421001B" w:tentative="1">
      <w:start w:val="1"/>
      <w:numFmt w:val="lowerRoman"/>
      <w:lvlText w:val="%3."/>
      <w:lvlJc w:val="right"/>
      <w:pPr>
        <w:ind w:left="2792" w:hanging="180"/>
      </w:pPr>
    </w:lvl>
    <w:lvl w:ilvl="3" w:tplc="0421000F" w:tentative="1">
      <w:start w:val="1"/>
      <w:numFmt w:val="decimal"/>
      <w:lvlText w:val="%4."/>
      <w:lvlJc w:val="left"/>
      <w:pPr>
        <w:ind w:left="3512" w:hanging="360"/>
      </w:pPr>
    </w:lvl>
    <w:lvl w:ilvl="4" w:tplc="04210019" w:tentative="1">
      <w:start w:val="1"/>
      <w:numFmt w:val="lowerLetter"/>
      <w:lvlText w:val="%5."/>
      <w:lvlJc w:val="left"/>
      <w:pPr>
        <w:ind w:left="4232" w:hanging="360"/>
      </w:pPr>
    </w:lvl>
    <w:lvl w:ilvl="5" w:tplc="0421001B" w:tentative="1">
      <w:start w:val="1"/>
      <w:numFmt w:val="lowerRoman"/>
      <w:lvlText w:val="%6."/>
      <w:lvlJc w:val="right"/>
      <w:pPr>
        <w:ind w:left="4952" w:hanging="180"/>
      </w:pPr>
    </w:lvl>
    <w:lvl w:ilvl="6" w:tplc="0421000F" w:tentative="1">
      <w:start w:val="1"/>
      <w:numFmt w:val="decimal"/>
      <w:lvlText w:val="%7."/>
      <w:lvlJc w:val="left"/>
      <w:pPr>
        <w:ind w:left="5672" w:hanging="360"/>
      </w:pPr>
    </w:lvl>
    <w:lvl w:ilvl="7" w:tplc="04210019" w:tentative="1">
      <w:start w:val="1"/>
      <w:numFmt w:val="lowerLetter"/>
      <w:lvlText w:val="%8."/>
      <w:lvlJc w:val="left"/>
      <w:pPr>
        <w:ind w:left="6392" w:hanging="360"/>
      </w:pPr>
    </w:lvl>
    <w:lvl w:ilvl="8" w:tplc="0421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1" w15:restartNumberingAfterBreak="0">
    <w:nsid w:val="5B3C4EE7"/>
    <w:multiLevelType w:val="multilevel"/>
    <w:tmpl w:val="5F6AE4E6"/>
    <w:styleLink w:val="Style1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E0060B7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533B3D"/>
    <w:multiLevelType w:val="hybridMultilevel"/>
    <w:tmpl w:val="55CCE556"/>
    <w:lvl w:ilvl="0" w:tplc="0421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B6150"/>
    <w:multiLevelType w:val="hybridMultilevel"/>
    <w:tmpl w:val="FCD86CAC"/>
    <w:lvl w:ilvl="0" w:tplc="BDD2C828">
      <w:start w:val="1"/>
      <w:numFmt w:val="decimal"/>
      <w:lvlText w:val="%1."/>
      <w:lvlJc w:val="left"/>
      <w:pPr>
        <w:ind w:left="2214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34" w:hanging="360"/>
      </w:pPr>
    </w:lvl>
    <w:lvl w:ilvl="2" w:tplc="0421001B" w:tentative="1">
      <w:start w:val="1"/>
      <w:numFmt w:val="lowerRoman"/>
      <w:lvlText w:val="%3."/>
      <w:lvlJc w:val="right"/>
      <w:pPr>
        <w:ind w:left="1854" w:hanging="180"/>
      </w:pPr>
    </w:lvl>
    <w:lvl w:ilvl="3" w:tplc="0421000F" w:tentative="1">
      <w:start w:val="1"/>
      <w:numFmt w:val="decimal"/>
      <w:lvlText w:val="%4."/>
      <w:lvlJc w:val="left"/>
      <w:pPr>
        <w:ind w:left="2574" w:hanging="360"/>
      </w:pPr>
    </w:lvl>
    <w:lvl w:ilvl="4" w:tplc="04210019" w:tentative="1">
      <w:start w:val="1"/>
      <w:numFmt w:val="lowerLetter"/>
      <w:lvlText w:val="%5."/>
      <w:lvlJc w:val="left"/>
      <w:pPr>
        <w:ind w:left="3294" w:hanging="360"/>
      </w:pPr>
    </w:lvl>
    <w:lvl w:ilvl="5" w:tplc="0421001B" w:tentative="1">
      <w:start w:val="1"/>
      <w:numFmt w:val="lowerRoman"/>
      <w:lvlText w:val="%6."/>
      <w:lvlJc w:val="right"/>
      <w:pPr>
        <w:ind w:left="4014" w:hanging="180"/>
      </w:pPr>
    </w:lvl>
    <w:lvl w:ilvl="6" w:tplc="0421000F" w:tentative="1">
      <w:start w:val="1"/>
      <w:numFmt w:val="decimal"/>
      <w:lvlText w:val="%7."/>
      <w:lvlJc w:val="left"/>
      <w:pPr>
        <w:ind w:left="4734" w:hanging="360"/>
      </w:pPr>
    </w:lvl>
    <w:lvl w:ilvl="7" w:tplc="04210019" w:tentative="1">
      <w:start w:val="1"/>
      <w:numFmt w:val="lowerLetter"/>
      <w:lvlText w:val="%8."/>
      <w:lvlJc w:val="left"/>
      <w:pPr>
        <w:ind w:left="5454" w:hanging="360"/>
      </w:pPr>
    </w:lvl>
    <w:lvl w:ilvl="8" w:tplc="0421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5" w15:restartNumberingAfterBreak="0">
    <w:nsid w:val="61C74BD5"/>
    <w:multiLevelType w:val="multilevel"/>
    <w:tmpl w:val="19064764"/>
    <w:lvl w:ilvl="0">
      <w:start w:val="4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3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6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324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6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1800"/>
      </w:pPr>
      <w:rPr>
        <w:rFonts w:hint="default"/>
      </w:rPr>
    </w:lvl>
  </w:abstractNum>
  <w:abstractNum w:abstractNumId="46" w15:restartNumberingAfterBreak="0">
    <w:nsid w:val="6313102F"/>
    <w:multiLevelType w:val="hybridMultilevel"/>
    <w:tmpl w:val="500A24CA"/>
    <w:lvl w:ilvl="0" w:tplc="9A902B6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64927B16"/>
    <w:multiLevelType w:val="hybridMultilevel"/>
    <w:tmpl w:val="2CA64F5A"/>
    <w:lvl w:ilvl="0" w:tplc="BDA03144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>
      <w:start w:val="1"/>
      <w:numFmt w:val="lowerRoman"/>
      <w:lvlText w:val="%3."/>
      <w:lvlJc w:val="right"/>
      <w:pPr>
        <w:ind w:left="2727" w:hanging="180"/>
      </w:pPr>
    </w:lvl>
    <w:lvl w:ilvl="3" w:tplc="0421000F">
      <w:start w:val="1"/>
      <w:numFmt w:val="decimal"/>
      <w:lvlText w:val="%4."/>
      <w:lvlJc w:val="left"/>
      <w:pPr>
        <w:ind w:left="3447" w:hanging="360"/>
      </w:pPr>
    </w:lvl>
    <w:lvl w:ilvl="4" w:tplc="04210019">
      <w:start w:val="1"/>
      <w:numFmt w:val="lowerLetter"/>
      <w:lvlText w:val="%5."/>
      <w:lvlJc w:val="left"/>
      <w:pPr>
        <w:ind w:left="4167" w:hanging="360"/>
      </w:pPr>
    </w:lvl>
    <w:lvl w:ilvl="5" w:tplc="0421001B">
      <w:start w:val="1"/>
      <w:numFmt w:val="lowerRoman"/>
      <w:lvlText w:val="%6."/>
      <w:lvlJc w:val="right"/>
      <w:pPr>
        <w:ind w:left="4887" w:hanging="180"/>
      </w:pPr>
    </w:lvl>
    <w:lvl w:ilvl="6" w:tplc="0421000F">
      <w:start w:val="1"/>
      <w:numFmt w:val="decimal"/>
      <w:lvlText w:val="%7."/>
      <w:lvlJc w:val="left"/>
      <w:pPr>
        <w:ind w:left="5607" w:hanging="360"/>
      </w:pPr>
    </w:lvl>
    <w:lvl w:ilvl="7" w:tplc="04210019">
      <w:start w:val="1"/>
      <w:numFmt w:val="lowerLetter"/>
      <w:lvlText w:val="%8."/>
      <w:lvlJc w:val="left"/>
      <w:pPr>
        <w:ind w:left="6327" w:hanging="360"/>
      </w:pPr>
    </w:lvl>
    <w:lvl w:ilvl="8" w:tplc="0421001B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5E136ED"/>
    <w:multiLevelType w:val="hybridMultilevel"/>
    <w:tmpl w:val="B5064004"/>
    <w:lvl w:ilvl="0" w:tplc="09902F22">
      <w:start w:val="3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C25C1E"/>
    <w:multiLevelType w:val="hybridMultilevel"/>
    <w:tmpl w:val="83C8FD28"/>
    <w:lvl w:ilvl="0" w:tplc="B08C9F8C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E0FE5"/>
    <w:multiLevelType w:val="hybridMultilevel"/>
    <w:tmpl w:val="1208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33343"/>
    <w:multiLevelType w:val="multilevel"/>
    <w:tmpl w:val="D0500FD6"/>
    <w:lvl w:ilvl="0">
      <w:start w:val="2"/>
      <w:numFmt w:val="decimal"/>
      <w:lvlText w:val="%1."/>
      <w:lvlJc w:val="left"/>
      <w:pPr>
        <w:ind w:left="1364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52" w15:restartNumberingAfterBreak="0">
    <w:nsid w:val="6E1B5300"/>
    <w:multiLevelType w:val="hybridMultilevel"/>
    <w:tmpl w:val="8B722A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561FA9"/>
    <w:multiLevelType w:val="hybridMultilevel"/>
    <w:tmpl w:val="7F3CC01E"/>
    <w:lvl w:ilvl="0" w:tplc="C61CB2F6">
      <w:start w:val="1"/>
      <w:numFmt w:val="lowerLetter"/>
      <w:lvlText w:val="%1."/>
      <w:lvlJc w:val="left"/>
      <w:pPr>
        <w:ind w:left="8298" w:hanging="360"/>
      </w:pPr>
      <w:rPr>
        <w:rFonts w:hint="default"/>
        <w:strike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4F8306A"/>
    <w:multiLevelType w:val="hybridMultilevel"/>
    <w:tmpl w:val="2CB0E8CC"/>
    <w:lvl w:ilvl="0" w:tplc="04210019">
      <w:start w:val="1"/>
      <w:numFmt w:val="lowerLetter"/>
      <w:lvlText w:val="%1."/>
      <w:lvlJc w:val="left"/>
      <w:pPr>
        <w:ind w:left="4612" w:hanging="360"/>
      </w:pPr>
      <w:rPr>
        <w:b/>
        <w:strike w:val="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5332" w:hanging="360"/>
      </w:pPr>
    </w:lvl>
    <w:lvl w:ilvl="2" w:tplc="0421001B" w:tentative="1">
      <w:start w:val="1"/>
      <w:numFmt w:val="lowerRoman"/>
      <w:lvlText w:val="%3."/>
      <w:lvlJc w:val="right"/>
      <w:pPr>
        <w:ind w:left="6052" w:hanging="180"/>
      </w:pPr>
    </w:lvl>
    <w:lvl w:ilvl="3" w:tplc="0421000F" w:tentative="1">
      <w:start w:val="1"/>
      <w:numFmt w:val="decimal"/>
      <w:lvlText w:val="%4."/>
      <w:lvlJc w:val="left"/>
      <w:pPr>
        <w:ind w:left="6772" w:hanging="360"/>
      </w:pPr>
    </w:lvl>
    <w:lvl w:ilvl="4" w:tplc="04210019" w:tentative="1">
      <w:start w:val="1"/>
      <w:numFmt w:val="lowerLetter"/>
      <w:lvlText w:val="%5."/>
      <w:lvlJc w:val="left"/>
      <w:pPr>
        <w:ind w:left="7492" w:hanging="360"/>
      </w:pPr>
    </w:lvl>
    <w:lvl w:ilvl="5" w:tplc="0421001B" w:tentative="1">
      <w:start w:val="1"/>
      <w:numFmt w:val="lowerRoman"/>
      <w:lvlText w:val="%6."/>
      <w:lvlJc w:val="right"/>
      <w:pPr>
        <w:ind w:left="8212" w:hanging="180"/>
      </w:pPr>
    </w:lvl>
    <w:lvl w:ilvl="6" w:tplc="0421000F" w:tentative="1">
      <w:start w:val="1"/>
      <w:numFmt w:val="decimal"/>
      <w:lvlText w:val="%7."/>
      <w:lvlJc w:val="left"/>
      <w:pPr>
        <w:ind w:left="8932" w:hanging="360"/>
      </w:pPr>
    </w:lvl>
    <w:lvl w:ilvl="7" w:tplc="04210019" w:tentative="1">
      <w:start w:val="1"/>
      <w:numFmt w:val="lowerLetter"/>
      <w:lvlText w:val="%8."/>
      <w:lvlJc w:val="left"/>
      <w:pPr>
        <w:ind w:left="9652" w:hanging="360"/>
      </w:pPr>
    </w:lvl>
    <w:lvl w:ilvl="8" w:tplc="0421001B" w:tentative="1">
      <w:start w:val="1"/>
      <w:numFmt w:val="lowerRoman"/>
      <w:lvlText w:val="%9."/>
      <w:lvlJc w:val="right"/>
      <w:pPr>
        <w:ind w:left="10372" w:hanging="180"/>
      </w:pPr>
    </w:lvl>
  </w:abstractNum>
  <w:abstractNum w:abstractNumId="55" w15:restartNumberingAfterBreak="0">
    <w:nsid w:val="74FF1906"/>
    <w:multiLevelType w:val="multilevel"/>
    <w:tmpl w:val="30B0335C"/>
    <w:lvl w:ilvl="0">
      <w:start w:val="1"/>
      <w:numFmt w:val="decimal"/>
      <w:lvlText w:val="%1."/>
      <w:lvlJc w:val="left"/>
      <w:pPr>
        <w:ind w:left="823" w:hanging="425"/>
      </w:pPr>
      <w:rPr>
        <w:rFonts w:ascii="Bookman Old Style" w:eastAsia="Cambria" w:hAnsi="Bookman Old Style" w:hint="default"/>
        <w:b/>
        <w:bCs/>
        <w:strike w:val="0"/>
        <w:spacing w:val="-1"/>
        <w:w w:val="121"/>
        <w:sz w:val="22"/>
        <w:szCs w:val="24"/>
      </w:rPr>
    </w:lvl>
    <w:lvl w:ilvl="1">
      <w:start w:val="2"/>
      <w:numFmt w:val="decimal"/>
      <w:isLgl/>
      <w:lvlText w:val="%1.%2"/>
      <w:lvlJc w:val="left"/>
      <w:pPr>
        <w:ind w:left="1482" w:hanging="560"/>
      </w:pPr>
      <w:rPr>
        <w:rFonts w:cs="Arial" w:hint="default"/>
      </w:rPr>
    </w:lvl>
    <w:lvl w:ilvl="2">
      <w:start w:val="1"/>
      <w:numFmt w:val="decimal"/>
      <w:isLgl/>
      <w:lvlText w:val="4.%2.%3"/>
      <w:lvlJc w:val="left"/>
      <w:pPr>
        <w:ind w:left="216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305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3574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4458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4982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5866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6390" w:hanging="1800"/>
      </w:pPr>
      <w:rPr>
        <w:rFonts w:cs="Arial" w:hint="default"/>
      </w:rPr>
    </w:lvl>
  </w:abstractNum>
  <w:abstractNum w:abstractNumId="56" w15:restartNumberingAfterBreak="0">
    <w:nsid w:val="75116E15"/>
    <w:multiLevelType w:val="multilevel"/>
    <w:tmpl w:val="C310BCA0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77055E20"/>
    <w:multiLevelType w:val="hybridMultilevel"/>
    <w:tmpl w:val="C944E2F6"/>
    <w:lvl w:ilvl="0" w:tplc="E1900C34">
      <w:start w:val="1"/>
      <w:numFmt w:val="upperLetter"/>
      <w:lvlText w:val="%1."/>
      <w:lvlJc w:val="left"/>
      <w:pPr>
        <w:ind w:left="398" w:hanging="287"/>
      </w:pPr>
      <w:rPr>
        <w:rFonts w:ascii="Bookman Old Style" w:eastAsia="Cambria" w:hAnsi="Bookman Old Style" w:hint="default"/>
        <w:b/>
        <w:bCs/>
        <w:spacing w:val="-1"/>
        <w:w w:val="119"/>
        <w:sz w:val="22"/>
        <w:szCs w:val="24"/>
      </w:rPr>
    </w:lvl>
    <w:lvl w:ilvl="1" w:tplc="987EB57E">
      <w:start w:val="1"/>
      <w:numFmt w:val="decimal"/>
      <w:lvlText w:val="%2."/>
      <w:lvlJc w:val="left"/>
      <w:pPr>
        <w:ind w:left="823" w:hanging="425"/>
      </w:pPr>
      <w:rPr>
        <w:rFonts w:ascii="Bookman Old Style" w:eastAsia="Cambria" w:hAnsi="Bookman Old Style" w:hint="default"/>
        <w:b/>
        <w:bCs/>
        <w:strike w:val="0"/>
        <w:spacing w:val="-1"/>
        <w:w w:val="121"/>
        <w:sz w:val="22"/>
        <w:szCs w:val="24"/>
      </w:rPr>
    </w:lvl>
    <w:lvl w:ilvl="2" w:tplc="E22C3382">
      <w:start w:val="1"/>
      <w:numFmt w:val="bullet"/>
      <w:lvlText w:val="•"/>
      <w:lvlJc w:val="left"/>
      <w:pPr>
        <w:ind w:left="1810" w:hanging="425"/>
      </w:pPr>
      <w:rPr>
        <w:rFonts w:hint="default"/>
      </w:rPr>
    </w:lvl>
    <w:lvl w:ilvl="3" w:tplc="8FA2AAA4">
      <w:start w:val="1"/>
      <w:numFmt w:val="bullet"/>
      <w:lvlText w:val="•"/>
      <w:lvlJc w:val="left"/>
      <w:pPr>
        <w:ind w:left="2801" w:hanging="425"/>
      </w:pPr>
      <w:rPr>
        <w:rFonts w:hint="default"/>
      </w:rPr>
    </w:lvl>
    <w:lvl w:ilvl="4" w:tplc="EF040850">
      <w:start w:val="1"/>
      <w:numFmt w:val="bullet"/>
      <w:lvlText w:val="•"/>
      <w:lvlJc w:val="left"/>
      <w:pPr>
        <w:ind w:left="3792" w:hanging="425"/>
      </w:pPr>
      <w:rPr>
        <w:rFonts w:hint="default"/>
      </w:rPr>
    </w:lvl>
    <w:lvl w:ilvl="5" w:tplc="1E7CF05E">
      <w:start w:val="1"/>
      <w:numFmt w:val="bullet"/>
      <w:lvlText w:val="•"/>
      <w:lvlJc w:val="left"/>
      <w:pPr>
        <w:ind w:left="4783" w:hanging="425"/>
      </w:pPr>
      <w:rPr>
        <w:rFonts w:hint="default"/>
      </w:rPr>
    </w:lvl>
    <w:lvl w:ilvl="6" w:tplc="D3E8EF00">
      <w:start w:val="1"/>
      <w:numFmt w:val="bullet"/>
      <w:lvlText w:val="•"/>
      <w:lvlJc w:val="left"/>
      <w:pPr>
        <w:ind w:left="5773" w:hanging="425"/>
      </w:pPr>
      <w:rPr>
        <w:rFonts w:hint="default"/>
      </w:rPr>
    </w:lvl>
    <w:lvl w:ilvl="7" w:tplc="784ED2A6">
      <w:start w:val="1"/>
      <w:numFmt w:val="bullet"/>
      <w:lvlText w:val="•"/>
      <w:lvlJc w:val="left"/>
      <w:pPr>
        <w:ind w:left="6764" w:hanging="425"/>
      </w:pPr>
      <w:rPr>
        <w:rFonts w:hint="default"/>
      </w:rPr>
    </w:lvl>
    <w:lvl w:ilvl="8" w:tplc="C24C7FAA">
      <w:start w:val="1"/>
      <w:numFmt w:val="bullet"/>
      <w:lvlText w:val="•"/>
      <w:lvlJc w:val="left"/>
      <w:pPr>
        <w:ind w:left="7755" w:hanging="425"/>
      </w:pPr>
      <w:rPr>
        <w:rFonts w:hint="default"/>
      </w:rPr>
    </w:lvl>
  </w:abstractNum>
  <w:abstractNum w:abstractNumId="58" w15:restartNumberingAfterBreak="0">
    <w:nsid w:val="78290847"/>
    <w:multiLevelType w:val="hybridMultilevel"/>
    <w:tmpl w:val="D562D2AE"/>
    <w:lvl w:ilvl="0" w:tplc="F51CBFF0">
      <w:start w:val="1"/>
      <w:numFmt w:val="upperLetter"/>
      <w:lvlText w:val="%1="/>
      <w:lvlJc w:val="left"/>
      <w:pPr>
        <w:ind w:left="2291" w:hanging="360"/>
      </w:pPr>
      <w:rPr>
        <w:rFonts w:hint="default"/>
        <w:b w:val="0"/>
        <w:color w:val="auto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3011" w:hanging="360"/>
      </w:pPr>
    </w:lvl>
    <w:lvl w:ilvl="2" w:tplc="0421001B" w:tentative="1">
      <w:start w:val="1"/>
      <w:numFmt w:val="lowerRoman"/>
      <w:lvlText w:val="%3."/>
      <w:lvlJc w:val="right"/>
      <w:pPr>
        <w:ind w:left="3731" w:hanging="180"/>
      </w:pPr>
    </w:lvl>
    <w:lvl w:ilvl="3" w:tplc="0421000F" w:tentative="1">
      <w:start w:val="1"/>
      <w:numFmt w:val="decimal"/>
      <w:lvlText w:val="%4."/>
      <w:lvlJc w:val="left"/>
      <w:pPr>
        <w:ind w:left="4451" w:hanging="360"/>
      </w:pPr>
    </w:lvl>
    <w:lvl w:ilvl="4" w:tplc="04210019" w:tentative="1">
      <w:start w:val="1"/>
      <w:numFmt w:val="lowerLetter"/>
      <w:lvlText w:val="%5."/>
      <w:lvlJc w:val="left"/>
      <w:pPr>
        <w:ind w:left="5171" w:hanging="360"/>
      </w:pPr>
    </w:lvl>
    <w:lvl w:ilvl="5" w:tplc="0421001B" w:tentative="1">
      <w:start w:val="1"/>
      <w:numFmt w:val="lowerRoman"/>
      <w:lvlText w:val="%6."/>
      <w:lvlJc w:val="right"/>
      <w:pPr>
        <w:ind w:left="5891" w:hanging="180"/>
      </w:pPr>
    </w:lvl>
    <w:lvl w:ilvl="6" w:tplc="0421000F" w:tentative="1">
      <w:start w:val="1"/>
      <w:numFmt w:val="decimal"/>
      <w:lvlText w:val="%7."/>
      <w:lvlJc w:val="left"/>
      <w:pPr>
        <w:ind w:left="6611" w:hanging="360"/>
      </w:pPr>
    </w:lvl>
    <w:lvl w:ilvl="7" w:tplc="04210019" w:tentative="1">
      <w:start w:val="1"/>
      <w:numFmt w:val="lowerLetter"/>
      <w:lvlText w:val="%8."/>
      <w:lvlJc w:val="left"/>
      <w:pPr>
        <w:ind w:left="7331" w:hanging="360"/>
      </w:pPr>
    </w:lvl>
    <w:lvl w:ilvl="8" w:tplc="0421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59" w15:restartNumberingAfterBreak="0">
    <w:nsid w:val="79475D5C"/>
    <w:multiLevelType w:val="multilevel"/>
    <w:tmpl w:val="BE3EF9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79657805"/>
    <w:multiLevelType w:val="hybridMultilevel"/>
    <w:tmpl w:val="FC501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B05DA9"/>
    <w:multiLevelType w:val="hybridMultilevel"/>
    <w:tmpl w:val="55CCE556"/>
    <w:lvl w:ilvl="0" w:tplc="0421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3"/>
  </w:num>
  <w:num w:numId="3">
    <w:abstractNumId w:val="6"/>
  </w:num>
  <w:num w:numId="4">
    <w:abstractNumId w:val="2"/>
  </w:num>
  <w:num w:numId="5">
    <w:abstractNumId w:val="7"/>
  </w:num>
  <w:num w:numId="6">
    <w:abstractNumId w:val="57"/>
  </w:num>
  <w:num w:numId="7">
    <w:abstractNumId w:val="14"/>
  </w:num>
  <w:num w:numId="8">
    <w:abstractNumId w:val="21"/>
  </w:num>
  <w:num w:numId="9">
    <w:abstractNumId w:val="53"/>
  </w:num>
  <w:num w:numId="10">
    <w:abstractNumId w:val="46"/>
  </w:num>
  <w:num w:numId="11">
    <w:abstractNumId w:val="40"/>
  </w:num>
  <w:num w:numId="12">
    <w:abstractNumId w:val="35"/>
  </w:num>
  <w:num w:numId="13">
    <w:abstractNumId w:val="18"/>
  </w:num>
  <w:num w:numId="14">
    <w:abstractNumId w:val="32"/>
  </w:num>
  <w:num w:numId="15">
    <w:abstractNumId w:val="58"/>
  </w:num>
  <w:num w:numId="16">
    <w:abstractNumId w:val="11"/>
  </w:num>
  <w:num w:numId="17">
    <w:abstractNumId w:val="54"/>
  </w:num>
  <w:num w:numId="18">
    <w:abstractNumId w:val="27"/>
  </w:num>
  <w:num w:numId="19">
    <w:abstractNumId w:val="15"/>
  </w:num>
  <w:num w:numId="20">
    <w:abstractNumId w:val="47"/>
  </w:num>
  <w:num w:numId="21">
    <w:abstractNumId w:val="51"/>
  </w:num>
  <w:num w:numId="22">
    <w:abstractNumId w:val="33"/>
  </w:num>
  <w:num w:numId="23">
    <w:abstractNumId w:val="43"/>
  </w:num>
  <w:num w:numId="24">
    <w:abstractNumId w:val="34"/>
  </w:num>
  <w:num w:numId="25">
    <w:abstractNumId w:val="8"/>
  </w:num>
  <w:num w:numId="26">
    <w:abstractNumId w:val="37"/>
  </w:num>
  <w:num w:numId="27">
    <w:abstractNumId w:val="3"/>
  </w:num>
  <w:num w:numId="28">
    <w:abstractNumId w:val="16"/>
  </w:num>
  <w:num w:numId="29">
    <w:abstractNumId w:val="36"/>
  </w:num>
  <w:num w:numId="30">
    <w:abstractNumId w:val="42"/>
  </w:num>
  <w:num w:numId="31">
    <w:abstractNumId w:val="60"/>
  </w:num>
  <w:num w:numId="32">
    <w:abstractNumId w:val="29"/>
  </w:num>
  <w:num w:numId="33">
    <w:abstractNumId w:val="39"/>
  </w:num>
  <w:num w:numId="34">
    <w:abstractNumId w:val="1"/>
  </w:num>
  <w:num w:numId="35">
    <w:abstractNumId w:val="20"/>
  </w:num>
  <w:num w:numId="36">
    <w:abstractNumId w:val="25"/>
  </w:num>
  <w:num w:numId="37">
    <w:abstractNumId w:val="30"/>
  </w:num>
  <w:num w:numId="38">
    <w:abstractNumId w:val="59"/>
  </w:num>
  <w:num w:numId="39">
    <w:abstractNumId w:val="24"/>
  </w:num>
  <w:num w:numId="40">
    <w:abstractNumId w:val="56"/>
  </w:num>
  <w:num w:numId="41">
    <w:abstractNumId w:val="38"/>
  </w:num>
  <w:num w:numId="42">
    <w:abstractNumId w:val="0"/>
  </w:num>
  <w:num w:numId="43">
    <w:abstractNumId w:val="52"/>
  </w:num>
  <w:num w:numId="44">
    <w:abstractNumId w:val="44"/>
  </w:num>
  <w:num w:numId="45">
    <w:abstractNumId w:val="19"/>
  </w:num>
  <w:num w:numId="46">
    <w:abstractNumId w:val="4"/>
  </w:num>
  <w:num w:numId="47">
    <w:abstractNumId w:val="55"/>
  </w:num>
  <w:num w:numId="48">
    <w:abstractNumId w:val="10"/>
  </w:num>
  <w:num w:numId="49">
    <w:abstractNumId w:val="17"/>
  </w:num>
  <w:num w:numId="50">
    <w:abstractNumId w:val="26"/>
  </w:num>
  <w:num w:numId="51">
    <w:abstractNumId w:val="45"/>
  </w:num>
  <w:num w:numId="52">
    <w:abstractNumId w:val="5"/>
  </w:num>
  <w:num w:numId="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 w:numId="55">
    <w:abstractNumId w:val="50"/>
  </w:num>
  <w:num w:numId="56">
    <w:abstractNumId w:val="9"/>
  </w:num>
  <w:num w:numId="57">
    <w:abstractNumId w:val="61"/>
  </w:num>
  <w:num w:numId="58">
    <w:abstractNumId w:val="28"/>
  </w:num>
  <w:num w:numId="59">
    <w:abstractNumId w:val="31"/>
  </w:num>
  <w:num w:numId="60">
    <w:abstractNumId w:val="13"/>
  </w:num>
  <w:num w:numId="61">
    <w:abstractNumId w:val="48"/>
  </w:num>
  <w:num w:numId="62">
    <w:abstractNumId w:val="2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C4"/>
    <w:rsid w:val="00006DB3"/>
    <w:rsid w:val="000115BF"/>
    <w:rsid w:val="000115E0"/>
    <w:rsid w:val="00011F7B"/>
    <w:rsid w:val="00012873"/>
    <w:rsid w:val="000163D7"/>
    <w:rsid w:val="00020CDE"/>
    <w:rsid w:val="00021AAF"/>
    <w:rsid w:val="000253C4"/>
    <w:rsid w:val="00026339"/>
    <w:rsid w:val="00032797"/>
    <w:rsid w:val="00033A02"/>
    <w:rsid w:val="00035839"/>
    <w:rsid w:val="00042D11"/>
    <w:rsid w:val="000461B2"/>
    <w:rsid w:val="00055232"/>
    <w:rsid w:val="00056C49"/>
    <w:rsid w:val="000624B6"/>
    <w:rsid w:val="000672AC"/>
    <w:rsid w:val="00071184"/>
    <w:rsid w:val="0007149C"/>
    <w:rsid w:val="0007250D"/>
    <w:rsid w:val="00075531"/>
    <w:rsid w:val="000825EE"/>
    <w:rsid w:val="00084682"/>
    <w:rsid w:val="00087E76"/>
    <w:rsid w:val="000924E5"/>
    <w:rsid w:val="00093355"/>
    <w:rsid w:val="000A1991"/>
    <w:rsid w:val="000A30EB"/>
    <w:rsid w:val="000B054C"/>
    <w:rsid w:val="000B3FDD"/>
    <w:rsid w:val="000B4683"/>
    <w:rsid w:val="000B4D13"/>
    <w:rsid w:val="000C38D9"/>
    <w:rsid w:val="000C3A2F"/>
    <w:rsid w:val="000D1B95"/>
    <w:rsid w:val="000D437B"/>
    <w:rsid w:val="000D5A70"/>
    <w:rsid w:val="000D5B2A"/>
    <w:rsid w:val="000E0215"/>
    <w:rsid w:val="000E0CE9"/>
    <w:rsid w:val="000E44CD"/>
    <w:rsid w:val="000E6285"/>
    <w:rsid w:val="000F0A1D"/>
    <w:rsid w:val="000F2205"/>
    <w:rsid w:val="000F3D3A"/>
    <w:rsid w:val="000F5C5E"/>
    <w:rsid w:val="00101A5C"/>
    <w:rsid w:val="00102780"/>
    <w:rsid w:val="001034B6"/>
    <w:rsid w:val="001076F9"/>
    <w:rsid w:val="00113399"/>
    <w:rsid w:val="00126A4E"/>
    <w:rsid w:val="001332B3"/>
    <w:rsid w:val="00136592"/>
    <w:rsid w:val="00136772"/>
    <w:rsid w:val="00140F89"/>
    <w:rsid w:val="001418DD"/>
    <w:rsid w:val="00142EC1"/>
    <w:rsid w:val="00143243"/>
    <w:rsid w:val="00147634"/>
    <w:rsid w:val="00147BF6"/>
    <w:rsid w:val="00150F66"/>
    <w:rsid w:val="00151279"/>
    <w:rsid w:val="00153A32"/>
    <w:rsid w:val="00157C17"/>
    <w:rsid w:val="00157C56"/>
    <w:rsid w:val="00162A7D"/>
    <w:rsid w:val="00167E52"/>
    <w:rsid w:val="0017020B"/>
    <w:rsid w:val="00170B37"/>
    <w:rsid w:val="001746D2"/>
    <w:rsid w:val="00183052"/>
    <w:rsid w:val="00183B9A"/>
    <w:rsid w:val="00184955"/>
    <w:rsid w:val="00187147"/>
    <w:rsid w:val="00190E67"/>
    <w:rsid w:val="0019162B"/>
    <w:rsid w:val="00192B73"/>
    <w:rsid w:val="00196B20"/>
    <w:rsid w:val="001B1F50"/>
    <w:rsid w:val="001B532C"/>
    <w:rsid w:val="001C0AF5"/>
    <w:rsid w:val="001C0C65"/>
    <w:rsid w:val="001D581E"/>
    <w:rsid w:val="001E0007"/>
    <w:rsid w:val="001E2848"/>
    <w:rsid w:val="001E3222"/>
    <w:rsid w:val="001F23AF"/>
    <w:rsid w:val="002062D9"/>
    <w:rsid w:val="00206AFE"/>
    <w:rsid w:val="0021255E"/>
    <w:rsid w:val="00217B2B"/>
    <w:rsid w:val="0022018F"/>
    <w:rsid w:val="00220592"/>
    <w:rsid w:val="00220C06"/>
    <w:rsid w:val="00222C54"/>
    <w:rsid w:val="0023023A"/>
    <w:rsid w:val="0023433A"/>
    <w:rsid w:val="00235851"/>
    <w:rsid w:val="002361B0"/>
    <w:rsid w:val="0023791F"/>
    <w:rsid w:val="00240578"/>
    <w:rsid w:val="00240797"/>
    <w:rsid w:val="00241905"/>
    <w:rsid w:val="00244234"/>
    <w:rsid w:val="00245057"/>
    <w:rsid w:val="00246D1A"/>
    <w:rsid w:val="00247BC1"/>
    <w:rsid w:val="00252810"/>
    <w:rsid w:val="002533B3"/>
    <w:rsid w:val="00254817"/>
    <w:rsid w:val="00260E48"/>
    <w:rsid w:val="002616E8"/>
    <w:rsid w:val="00263BEB"/>
    <w:rsid w:val="002766B4"/>
    <w:rsid w:val="002767E0"/>
    <w:rsid w:val="00277565"/>
    <w:rsid w:val="00285567"/>
    <w:rsid w:val="00294B90"/>
    <w:rsid w:val="002969A2"/>
    <w:rsid w:val="002A6ABD"/>
    <w:rsid w:val="002B4592"/>
    <w:rsid w:val="002B5582"/>
    <w:rsid w:val="002C0E25"/>
    <w:rsid w:val="002C2277"/>
    <w:rsid w:val="002C23B6"/>
    <w:rsid w:val="002C4FF4"/>
    <w:rsid w:val="002C5C09"/>
    <w:rsid w:val="002C6895"/>
    <w:rsid w:val="002D0860"/>
    <w:rsid w:val="002D0B00"/>
    <w:rsid w:val="002D5A54"/>
    <w:rsid w:val="002E02FD"/>
    <w:rsid w:val="002E2A03"/>
    <w:rsid w:val="002E2F64"/>
    <w:rsid w:val="002E423E"/>
    <w:rsid w:val="002E6692"/>
    <w:rsid w:val="002E736F"/>
    <w:rsid w:val="002E7775"/>
    <w:rsid w:val="002F0BD2"/>
    <w:rsid w:val="002F0BE0"/>
    <w:rsid w:val="00300ADD"/>
    <w:rsid w:val="00302B02"/>
    <w:rsid w:val="00302D42"/>
    <w:rsid w:val="00303ADB"/>
    <w:rsid w:val="00304CAE"/>
    <w:rsid w:val="003060E1"/>
    <w:rsid w:val="003073A0"/>
    <w:rsid w:val="0031056F"/>
    <w:rsid w:val="00313CAF"/>
    <w:rsid w:val="00316D7E"/>
    <w:rsid w:val="00321485"/>
    <w:rsid w:val="003218B0"/>
    <w:rsid w:val="00321975"/>
    <w:rsid w:val="0032319D"/>
    <w:rsid w:val="00323A65"/>
    <w:rsid w:val="0033086A"/>
    <w:rsid w:val="00332CD2"/>
    <w:rsid w:val="00336705"/>
    <w:rsid w:val="0034365E"/>
    <w:rsid w:val="00345AE2"/>
    <w:rsid w:val="00346794"/>
    <w:rsid w:val="003525EB"/>
    <w:rsid w:val="003526AC"/>
    <w:rsid w:val="0036037B"/>
    <w:rsid w:val="003748F1"/>
    <w:rsid w:val="00374A99"/>
    <w:rsid w:val="00375FD8"/>
    <w:rsid w:val="003760B2"/>
    <w:rsid w:val="00376876"/>
    <w:rsid w:val="00377969"/>
    <w:rsid w:val="003903AD"/>
    <w:rsid w:val="00390C7B"/>
    <w:rsid w:val="00392A6F"/>
    <w:rsid w:val="00396360"/>
    <w:rsid w:val="00396738"/>
    <w:rsid w:val="003A0C71"/>
    <w:rsid w:val="003A0F0B"/>
    <w:rsid w:val="003A108F"/>
    <w:rsid w:val="003A1863"/>
    <w:rsid w:val="003A4B5F"/>
    <w:rsid w:val="003A59DC"/>
    <w:rsid w:val="003A6486"/>
    <w:rsid w:val="003A6A34"/>
    <w:rsid w:val="003B1E33"/>
    <w:rsid w:val="003B2962"/>
    <w:rsid w:val="003B4E97"/>
    <w:rsid w:val="003B56F9"/>
    <w:rsid w:val="003B574F"/>
    <w:rsid w:val="003C398E"/>
    <w:rsid w:val="003C4067"/>
    <w:rsid w:val="003D3FFD"/>
    <w:rsid w:val="003D5F61"/>
    <w:rsid w:val="003D6D0D"/>
    <w:rsid w:val="003D6EB2"/>
    <w:rsid w:val="003E3860"/>
    <w:rsid w:val="003E6A4C"/>
    <w:rsid w:val="003F473B"/>
    <w:rsid w:val="00401C36"/>
    <w:rsid w:val="00403823"/>
    <w:rsid w:val="004038CD"/>
    <w:rsid w:val="00403ED7"/>
    <w:rsid w:val="00406026"/>
    <w:rsid w:val="00406180"/>
    <w:rsid w:val="004072C3"/>
    <w:rsid w:val="004111CE"/>
    <w:rsid w:val="00411260"/>
    <w:rsid w:val="00413672"/>
    <w:rsid w:val="00413F92"/>
    <w:rsid w:val="00422821"/>
    <w:rsid w:val="00423665"/>
    <w:rsid w:val="004269CA"/>
    <w:rsid w:val="0043758A"/>
    <w:rsid w:val="00440A0D"/>
    <w:rsid w:val="004448B5"/>
    <w:rsid w:val="00446372"/>
    <w:rsid w:val="00453A4D"/>
    <w:rsid w:val="0045554F"/>
    <w:rsid w:val="00456775"/>
    <w:rsid w:val="00457C53"/>
    <w:rsid w:val="00461D69"/>
    <w:rsid w:val="00462269"/>
    <w:rsid w:val="004640FD"/>
    <w:rsid w:val="004657B3"/>
    <w:rsid w:val="0046731A"/>
    <w:rsid w:val="00467473"/>
    <w:rsid w:val="00471C2A"/>
    <w:rsid w:val="00473658"/>
    <w:rsid w:val="00474129"/>
    <w:rsid w:val="00476384"/>
    <w:rsid w:val="00476F5C"/>
    <w:rsid w:val="00477522"/>
    <w:rsid w:val="00486AB8"/>
    <w:rsid w:val="004974CB"/>
    <w:rsid w:val="00497E7E"/>
    <w:rsid w:val="004A1476"/>
    <w:rsid w:val="004A6EB5"/>
    <w:rsid w:val="004A7B1D"/>
    <w:rsid w:val="004B10AA"/>
    <w:rsid w:val="004B11B0"/>
    <w:rsid w:val="004B2A0F"/>
    <w:rsid w:val="004B3EC6"/>
    <w:rsid w:val="004B47BF"/>
    <w:rsid w:val="004B4AE2"/>
    <w:rsid w:val="004B68AA"/>
    <w:rsid w:val="004B7853"/>
    <w:rsid w:val="004C0FC9"/>
    <w:rsid w:val="004C1770"/>
    <w:rsid w:val="004C4703"/>
    <w:rsid w:val="004C5020"/>
    <w:rsid w:val="004C575B"/>
    <w:rsid w:val="004D1F5F"/>
    <w:rsid w:val="004D610F"/>
    <w:rsid w:val="004D624C"/>
    <w:rsid w:val="004D74FF"/>
    <w:rsid w:val="004E1BD1"/>
    <w:rsid w:val="004E1EAC"/>
    <w:rsid w:val="004E241F"/>
    <w:rsid w:val="004F10F3"/>
    <w:rsid w:val="004F175B"/>
    <w:rsid w:val="004F2EF5"/>
    <w:rsid w:val="004F52BB"/>
    <w:rsid w:val="00502BB9"/>
    <w:rsid w:val="00504E11"/>
    <w:rsid w:val="0051207A"/>
    <w:rsid w:val="00512D21"/>
    <w:rsid w:val="00513A8D"/>
    <w:rsid w:val="00515DD2"/>
    <w:rsid w:val="00520209"/>
    <w:rsid w:val="00520C0C"/>
    <w:rsid w:val="00520DAD"/>
    <w:rsid w:val="00521A34"/>
    <w:rsid w:val="0052542B"/>
    <w:rsid w:val="00526CCA"/>
    <w:rsid w:val="0052763B"/>
    <w:rsid w:val="005309A8"/>
    <w:rsid w:val="00532507"/>
    <w:rsid w:val="00535643"/>
    <w:rsid w:val="00537B2A"/>
    <w:rsid w:val="0054413F"/>
    <w:rsid w:val="005445E5"/>
    <w:rsid w:val="005466E6"/>
    <w:rsid w:val="00546A61"/>
    <w:rsid w:val="005478C0"/>
    <w:rsid w:val="00547E6F"/>
    <w:rsid w:val="005531CA"/>
    <w:rsid w:val="00553318"/>
    <w:rsid w:val="005539EC"/>
    <w:rsid w:val="00557B2C"/>
    <w:rsid w:val="00560DBE"/>
    <w:rsid w:val="00560E14"/>
    <w:rsid w:val="005613FB"/>
    <w:rsid w:val="005645E8"/>
    <w:rsid w:val="00565280"/>
    <w:rsid w:val="00567992"/>
    <w:rsid w:val="005734A6"/>
    <w:rsid w:val="0057355F"/>
    <w:rsid w:val="00575974"/>
    <w:rsid w:val="0057640E"/>
    <w:rsid w:val="0057709F"/>
    <w:rsid w:val="0058437F"/>
    <w:rsid w:val="005933D5"/>
    <w:rsid w:val="00594E47"/>
    <w:rsid w:val="0059679B"/>
    <w:rsid w:val="0059683A"/>
    <w:rsid w:val="005977CF"/>
    <w:rsid w:val="005A088E"/>
    <w:rsid w:val="005A1EA9"/>
    <w:rsid w:val="005A608C"/>
    <w:rsid w:val="005B0775"/>
    <w:rsid w:val="005B2513"/>
    <w:rsid w:val="005B3331"/>
    <w:rsid w:val="005C0605"/>
    <w:rsid w:val="005C10D4"/>
    <w:rsid w:val="005C2CC0"/>
    <w:rsid w:val="005C49DB"/>
    <w:rsid w:val="005D1F79"/>
    <w:rsid w:val="005E2D7F"/>
    <w:rsid w:val="005E2E35"/>
    <w:rsid w:val="005E6D65"/>
    <w:rsid w:val="005F2C76"/>
    <w:rsid w:val="005F357E"/>
    <w:rsid w:val="00600D51"/>
    <w:rsid w:val="006030A9"/>
    <w:rsid w:val="00603B00"/>
    <w:rsid w:val="00603D03"/>
    <w:rsid w:val="00607F81"/>
    <w:rsid w:val="00610F11"/>
    <w:rsid w:val="00611F34"/>
    <w:rsid w:val="0061204F"/>
    <w:rsid w:val="006164E2"/>
    <w:rsid w:val="0061736E"/>
    <w:rsid w:val="006208C4"/>
    <w:rsid w:val="0062106F"/>
    <w:rsid w:val="0062320B"/>
    <w:rsid w:val="00625BA6"/>
    <w:rsid w:val="00633004"/>
    <w:rsid w:val="006351D6"/>
    <w:rsid w:val="00640DC7"/>
    <w:rsid w:val="00642C79"/>
    <w:rsid w:val="006436E4"/>
    <w:rsid w:val="00646042"/>
    <w:rsid w:val="00646CE4"/>
    <w:rsid w:val="00651F5B"/>
    <w:rsid w:val="0065467E"/>
    <w:rsid w:val="00654872"/>
    <w:rsid w:val="0065564C"/>
    <w:rsid w:val="00655E3D"/>
    <w:rsid w:val="0065641E"/>
    <w:rsid w:val="00657171"/>
    <w:rsid w:val="00661B9E"/>
    <w:rsid w:val="00663A3E"/>
    <w:rsid w:val="006640D3"/>
    <w:rsid w:val="00665E5B"/>
    <w:rsid w:val="00666305"/>
    <w:rsid w:val="0066672A"/>
    <w:rsid w:val="006673D9"/>
    <w:rsid w:val="0067178E"/>
    <w:rsid w:val="00674182"/>
    <w:rsid w:val="0067719B"/>
    <w:rsid w:val="00680B19"/>
    <w:rsid w:val="006878CA"/>
    <w:rsid w:val="00696262"/>
    <w:rsid w:val="00696F2C"/>
    <w:rsid w:val="006A0D9D"/>
    <w:rsid w:val="006B0BEF"/>
    <w:rsid w:val="006B2C7B"/>
    <w:rsid w:val="006B3545"/>
    <w:rsid w:val="006B4920"/>
    <w:rsid w:val="006B4E6E"/>
    <w:rsid w:val="006B6355"/>
    <w:rsid w:val="006B6D09"/>
    <w:rsid w:val="006C4E44"/>
    <w:rsid w:val="006C6D52"/>
    <w:rsid w:val="006D0AE6"/>
    <w:rsid w:val="006D108C"/>
    <w:rsid w:val="006D41F4"/>
    <w:rsid w:val="006D5A53"/>
    <w:rsid w:val="006D623D"/>
    <w:rsid w:val="006D7367"/>
    <w:rsid w:val="006D760C"/>
    <w:rsid w:val="006E1C23"/>
    <w:rsid w:val="006E3072"/>
    <w:rsid w:val="006E54B9"/>
    <w:rsid w:val="006E569C"/>
    <w:rsid w:val="006F0ECF"/>
    <w:rsid w:val="006F2DDE"/>
    <w:rsid w:val="006F3E3B"/>
    <w:rsid w:val="006F3E5B"/>
    <w:rsid w:val="006F4135"/>
    <w:rsid w:val="006F4650"/>
    <w:rsid w:val="006F7AA7"/>
    <w:rsid w:val="007000E8"/>
    <w:rsid w:val="00701121"/>
    <w:rsid w:val="00702D21"/>
    <w:rsid w:val="00705194"/>
    <w:rsid w:val="007064A0"/>
    <w:rsid w:val="007067E2"/>
    <w:rsid w:val="00707880"/>
    <w:rsid w:val="00711177"/>
    <w:rsid w:val="00717FFE"/>
    <w:rsid w:val="0072050A"/>
    <w:rsid w:val="00720845"/>
    <w:rsid w:val="0072210C"/>
    <w:rsid w:val="007232E6"/>
    <w:rsid w:val="00733B06"/>
    <w:rsid w:val="00734141"/>
    <w:rsid w:val="0073424A"/>
    <w:rsid w:val="0073610C"/>
    <w:rsid w:val="007511D2"/>
    <w:rsid w:val="00751B26"/>
    <w:rsid w:val="00752164"/>
    <w:rsid w:val="007530A7"/>
    <w:rsid w:val="00753EB8"/>
    <w:rsid w:val="00754188"/>
    <w:rsid w:val="007605FD"/>
    <w:rsid w:val="00760D58"/>
    <w:rsid w:val="00762073"/>
    <w:rsid w:val="00763667"/>
    <w:rsid w:val="00763E49"/>
    <w:rsid w:val="00766677"/>
    <w:rsid w:val="0077094F"/>
    <w:rsid w:val="007724B9"/>
    <w:rsid w:val="00775643"/>
    <w:rsid w:val="00775F8E"/>
    <w:rsid w:val="00776707"/>
    <w:rsid w:val="00780628"/>
    <w:rsid w:val="00781518"/>
    <w:rsid w:val="00787257"/>
    <w:rsid w:val="007874C1"/>
    <w:rsid w:val="0079565E"/>
    <w:rsid w:val="007A47C3"/>
    <w:rsid w:val="007A631F"/>
    <w:rsid w:val="007A6FB8"/>
    <w:rsid w:val="007A76E9"/>
    <w:rsid w:val="007B0716"/>
    <w:rsid w:val="007B2E50"/>
    <w:rsid w:val="007B4E8D"/>
    <w:rsid w:val="007B6D98"/>
    <w:rsid w:val="007B706F"/>
    <w:rsid w:val="007B737C"/>
    <w:rsid w:val="007C0F38"/>
    <w:rsid w:val="007C1C6D"/>
    <w:rsid w:val="007C2804"/>
    <w:rsid w:val="007C65B4"/>
    <w:rsid w:val="007C65F4"/>
    <w:rsid w:val="007C6885"/>
    <w:rsid w:val="007D2F8D"/>
    <w:rsid w:val="007E11FD"/>
    <w:rsid w:val="007E6402"/>
    <w:rsid w:val="007E7410"/>
    <w:rsid w:val="007F1ED0"/>
    <w:rsid w:val="007F2A5E"/>
    <w:rsid w:val="007F3226"/>
    <w:rsid w:val="007F3499"/>
    <w:rsid w:val="00800685"/>
    <w:rsid w:val="00801277"/>
    <w:rsid w:val="00805722"/>
    <w:rsid w:val="008066F5"/>
    <w:rsid w:val="00814956"/>
    <w:rsid w:val="008167BC"/>
    <w:rsid w:val="00820911"/>
    <w:rsid w:val="0082284E"/>
    <w:rsid w:val="00825D22"/>
    <w:rsid w:val="008305DA"/>
    <w:rsid w:val="00831732"/>
    <w:rsid w:val="0083360B"/>
    <w:rsid w:val="00833A49"/>
    <w:rsid w:val="00836A3D"/>
    <w:rsid w:val="00837942"/>
    <w:rsid w:val="00843AA3"/>
    <w:rsid w:val="00846FD3"/>
    <w:rsid w:val="008476FB"/>
    <w:rsid w:val="00856C6F"/>
    <w:rsid w:val="0085787E"/>
    <w:rsid w:val="00860D38"/>
    <w:rsid w:val="00861A30"/>
    <w:rsid w:val="008653DA"/>
    <w:rsid w:val="0087609A"/>
    <w:rsid w:val="008766A3"/>
    <w:rsid w:val="00877BB2"/>
    <w:rsid w:val="008812D7"/>
    <w:rsid w:val="00882BDD"/>
    <w:rsid w:val="008844BD"/>
    <w:rsid w:val="008854FC"/>
    <w:rsid w:val="0088558A"/>
    <w:rsid w:val="0088657A"/>
    <w:rsid w:val="008865E6"/>
    <w:rsid w:val="008A07D0"/>
    <w:rsid w:val="008A103E"/>
    <w:rsid w:val="008A232C"/>
    <w:rsid w:val="008A56E5"/>
    <w:rsid w:val="008A702A"/>
    <w:rsid w:val="008A7F39"/>
    <w:rsid w:val="008A7F48"/>
    <w:rsid w:val="008B0765"/>
    <w:rsid w:val="008B081B"/>
    <w:rsid w:val="008B09F3"/>
    <w:rsid w:val="008B2713"/>
    <w:rsid w:val="008B7D49"/>
    <w:rsid w:val="008C7D24"/>
    <w:rsid w:val="008D13CE"/>
    <w:rsid w:val="008D2BE5"/>
    <w:rsid w:val="008D3072"/>
    <w:rsid w:val="008D5160"/>
    <w:rsid w:val="008D7EDA"/>
    <w:rsid w:val="008E1881"/>
    <w:rsid w:val="008E444F"/>
    <w:rsid w:val="008E60AB"/>
    <w:rsid w:val="008F0E22"/>
    <w:rsid w:val="008F17AB"/>
    <w:rsid w:val="008F1F61"/>
    <w:rsid w:val="008F643B"/>
    <w:rsid w:val="008F64ED"/>
    <w:rsid w:val="009056D8"/>
    <w:rsid w:val="00906F70"/>
    <w:rsid w:val="009070EB"/>
    <w:rsid w:val="009078E3"/>
    <w:rsid w:val="00911FC9"/>
    <w:rsid w:val="00912731"/>
    <w:rsid w:val="00912EA6"/>
    <w:rsid w:val="009135D5"/>
    <w:rsid w:val="00913FD4"/>
    <w:rsid w:val="00914FB7"/>
    <w:rsid w:val="00921DEB"/>
    <w:rsid w:val="00923ECA"/>
    <w:rsid w:val="00934298"/>
    <w:rsid w:val="00937ED9"/>
    <w:rsid w:val="00941125"/>
    <w:rsid w:val="00941C2F"/>
    <w:rsid w:val="00944CC8"/>
    <w:rsid w:val="00945364"/>
    <w:rsid w:val="009477C3"/>
    <w:rsid w:val="00951F5E"/>
    <w:rsid w:val="009557EC"/>
    <w:rsid w:val="009643E7"/>
    <w:rsid w:val="00964CBA"/>
    <w:rsid w:val="00966137"/>
    <w:rsid w:val="009679A4"/>
    <w:rsid w:val="00972D30"/>
    <w:rsid w:val="009756FE"/>
    <w:rsid w:val="00980281"/>
    <w:rsid w:val="00980EFF"/>
    <w:rsid w:val="00983F9D"/>
    <w:rsid w:val="00984B2A"/>
    <w:rsid w:val="00991D6B"/>
    <w:rsid w:val="00993251"/>
    <w:rsid w:val="0099347A"/>
    <w:rsid w:val="00996357"/>
    <w:rsid w:val="009A2D4F"/>
    <w:rsid w:val="009A7C1C"/>
    <w:rsid w:val="009B40A6"/>
    <w:rsid w:val="009B41C6"/>
    <w:rsid w:val="009B6664"/>
    <w:rsid w:val="009B6B9D"/>
    <w:rsid w:val="009C1A58"/>
    <w:rsid w:val="009C2B20"/>
    <w:rsid w:val="009C6605"/>
    <w:rsid w:val="009E6B74"/>
    <w:rsid w:val="009F1BC0"/>
    <w:rsid w:val="009F3B99"/>
    <w:rsid w:val="009F7C11"/>
    <w:rsid w:val="00A01304"/>
    <w:rsid w:val="00A101A3"/>
    <w:rsid w:val="00A11824"/>
    <w:rsid w:val="00A16052"/>
    <w:rsid w:val="00A164C8"/>
    <w:rsid w:val="00A16551"/>
    <w:rsid w:val="00A2261C"/>
    <w:rsid w:val="00A2361A"/>
    <w:rsid w:val="00A23696"/>
    <w:rsid w:val="00A27517"/>
    <w:rsid w:val="00A309E3"/>
    <w:rsid w:val="00A32A5F"/>
    <w:rsid w:val="00A3450F"/>
    <w:rsid w:val="00A42C69"/>
    <w:rsid w:val="00A47819"/>
    <w:rsid w:val="00A5592D"/>
    <w:rsid w:val="00A61517"/>
    <w:rsid w:val="00A615D1"/>
    <w:rsid w:val="00A61A7D"/>
    <w:rsid w:val="00A62E6F"/>
    <w:rsid w:val="00A82521"/>
    <w:rsid w:val="00A84BE7"/>
    <w:rsid w:val="00A87B52"/>
    <w:rsid w:val="00A900DE"/>
    <w:rsid w:val="00A94EDF"/>
    <w:rsid w:val="00A975C2"/>
    <w:rsid w:val="00AA535C"/>
    <w:rsid w:val="00AB1EDB"/>
    <w:rsid w:val="00AB6094"/>
    <w:rsid w:val="00AB6792"/>
    <w:rsid w:val="00AC0171"/>
    <w:rsid w:val="00AC08E1"/>
    <w:rsid w:val="00AC19A4"/>
    <w:rsid w:val="00AC1AD5"/>
    <w:rsid w:val="00AC23D7"/>
    <w:rsid w:val="00AC76CF"/>
    <w:rsid w:val="00AD3410"/>
    <w:rsid w:val="00AD4177"/>
    <w:rsid w:val="00AE0AFA"/>
    <w:rsid w:val="00AE0D50"/>
    <w:rsid w:val="00AE1496"/>
    <w:rsid w:val="00AF2109"/>
    <w:rsid w:val="00AF2ED5"/>
    <w:rsid w:val="00AF6FDA"/>
    <w:rsid w:val="00B00AC6"/>
    <w:rsid w:val="00B04E73"/>
    <w:rsid w:val="00B06005"/>
    <w:rsid w:val="00B072CE"/>
    <w:rsid w:val="00B14AC2"/>
    <w:rsid w:val="00B2292E"/>
    <w:rsid w:val="00B243FA"/>
    <w:rsid w:val="00B24856"/>
    <w:rsid w:val="00B25634"/>
    <w:rsid w:val="00B257D9"/>
    <w:rsid w:val="00B25B9D"/>
    <w:rsid w:val="00B30CA7"/>
    <w:rsid w:val="00B36A7B"/>
    <w:rsid w:val="00B407F6"/>
    <w:rsid w:val="00B4080A"/>
    <w:rsid w:val="00B46731"/>
    <w:rsid w:val="00B52CC2"/>
    <w:rsid w:val="00B538F9"/>
    <w:rsid w:val="00B542F6"/>
    <w:rsid w:val="00B54CE1"/>
    <w:rsid w:val="00B55026"/>
    <w:rsid w:val="00B61F3B"/>
    <w:rsid w:val="00B63A2B"/>
    <w:rsid w:val="00B66549"/>
    <w:rsid w:val="00B74059"/>
    <w:rsid w:val="00B762C1"/>
    <w:rsid w:val="00B81921"/>
    <w:rsid w:val="00B82AC4"/>
    <w:rsid w:val="00B857B0"/>
    <w:rsid w:val="00B90A9C"/>
    <w:rsid w:val="00B93185"/>
    <w:rsid w:val="00BA03FB"/>
    <w:rsid w:val="00BA3A0D"/>
    <w:rsid w:val="00BA3DF5"/>
    <w:rsid w:val="00BB5672"/>
    <w:rsid w:val="00BB5B1E"/>
    <w:rsid w:val="00BB6C7E"/>
    <w:rsid w:val="00BC1BD5"/>
    <w:rsid w:val="00BC339F"/>
    <w:rsid w:val="00BC3BC3"/>
    <w:rsid w:val="00BC4848"/>
    <w:rsid w:val="00BC50A2"/>
    <w:rsid w:val="00BD1DE0"/>
    <w:rsid w:val="00BD2EC9"/>
    <w:rsid w:val="00BD5956"/>
    <w:rsid w:val="00BD61DE"/>
    <w:rsid w:val="00BD68CB"/>
    <w:rsid w:val="00BF0EC8"/>
    <w:rsid w:val="00BF578D"/>
    <w:rsid w:val="00BF7684"/>
    <w:rsid w:val="00C00C19"/>
    <w:rsid w:val="00C044CB"/>
    <w:rsid w:val="00C0683F"/>
    <w:rsid w:val="00C11BE9"/>
    <w:rsid w:val="00C11F25"/>
    <w:rsid w:val="00C12310"/>
    <w:rsid w:val="00C171AA"/>
    <w:rsid w:val="00C177E4"/>
    <w:rsid w:val="00C21D3E"/>
    <w:rsid w:val="00C242FA"/>
    <w:rsid w:val="00C257D8"/>
    <w:rsid w:val="00C32B5D"/>
    <w:rsid w:val="00C32D10"/>
    <w:rsid w:val="00C4007C"/>
    <w:rsid w:val="00C40169"/>
    <w:rsid w:val="00C41D82"/>
    <w:rsid w:val="00C457C3"/>
    <w:rsid w:val="00C47703"/>
    <w:rsid w:val="00C47D5A"/>
    <w:rsid w:val="00C53580"/>
    <w:rsid w:val="00C54682"/>
    <w:rsid w:val="00C561F7"/>
    <w:rsid w:val="00C603CD"/>
    <w:rsid w:val="00C674B6"/>
    <w:rsid w:val="00C73D96"/>
    <w:rsid w:val="00C75BE8"/>
    <w:rsid w:val="00C8149B"/>
    <w:rsid w:val="00C81DF8"/>
    <w:rsid w:val="00C821FA"/>
    <w:rsid w:val="00C825AD"/>
    <w:rsid w:val="00C86BAA"/>
    <w:rsid w:val="00C87561"/>
    <w:rsid w:val="00C90001"/>
    <w:rsid w:val="00C93779"/>
    <w:rsid w:val="00C95412"/>
    <w:rsid w:val="00C961C2"/>
    <w:rsid w:val="00CA1D23"/>
    <w:rsid w:val="00CA458F"/>
    <w:rsid w:val="00CA536A"/>
    <w:rsid w:val="00CA7168"/>
    <w:rsid w:val="00CB112E"/>
    <w:rsid w:val="00CB3F9D"/>
    <w:rsid w:val="00CB45C3"/>
    <w:rsid w:val="00CB4ACF"/>
    <w:rsid w:val="00CB6FB1"/>
    <w:rsid w:val="00CC0770"/>
    <w:rsid w:val="00CC2A90"/>
    <w:rsid w:val="00CC3E53"/>
    <w:rsid w:val="00CC6884"/>
    <w:rsid w:val="00CC77D8"/>
    <w:rsid w:val="00CD1E46"/>
    <w:rsid w:val="00CD2B25"/>
    <w:rsid w:val="00CD3DC4"/>
    <w:rsid w:val="00CD4802"/>
    <w:rsid w:val="00CD792D"/>
    <w:rsid w:val="00CE25F0"/>
    <w:rsid w:val="00CE26D7"/>
    <w:rsid w:val="00CE521A"/>
    <w:rsid w:val="00CE60CB"/>
    <w:rsid w:val="00CE6905"/>
    <w:rsid w:val="00CF0513"/>
    <w:rsid w:val="00CF37BE"/>
    <w:rsid w:val="00D056AD"/>
    <w:rsid w:val="00D0748E"/>
    <w:rsid w:val="00D1451F"/>
    <w:rsid w:val="00D20550"/>
    <w:rsid w:val="00D220CF"/>
    <w:rsid w:val="00D276F3"/>
    <w:rsid w:val="00D27AD1"/>
    <w:rsid w:val="00D33F39"/>
    <w:rsid w:val="00D3570D"/>
    <w:rsid w:val="00D36F25"/>
    <w:rsid w:val="00D42A4A"/>
    <w:rsid w:val="00D42A9E"/>
    <w:rsid w:val="00D44F8C"/>
    <w:rsid w:val="00D4670F"/>
    <w:rsid w:val="00D47D83"/>
    <w:rsid w:val="00D53FB8"/>
    <w:rsid w:val="00D55B1B"/>
    <w:rsid w:val="00D5717B"/>
    <w:rsid w:val="00D65BF9"/>
    <w:rsid w:val="00D65F79"/>
    <w:rsid w:val="00D67804"/>
    <w:rsid w:val="00D67BE2"/>
    <w:rsid w:val="00D72ADC"/>
    <w:rsid w:val="00D73003"/>
    <w:rsid w:val="00D750B0"/>
    <w:rsid w:val="00D76BED"/>
    <w:rsid w:val="00D82B39"/>
    <w:rsid w:val="00D83E8F"/>
    <w:rsid w:val="00D90E12"/>
    <w:rsid w:val="00D914D0"/>
    <w:rsid w:val="00D96891"/>
    <w:rsid w:val="00DA0AC9"/>
    <w:rsid w:val="00DA6249"/>
    <w:rsid w:val="00DA7BDA"/>
    <w:rsid w:val="00DB3177"/>
    <w:rsid w:val="00DB3A00"/>
    <w:rsid w:val="00DB402E"/>
    <w:rsid w:val="00DC032C"/>
    <w:rsid w:val="00DC1C25"/>
    <w:rsid w:val="00DC251C"/>
    <w:rsid w:val="00DC28CA"/>
    <w:rsid w:val="00DC368A"/>
    <w:rsid w:val="00DC6098"/>
    <w:rsid w:val="00DD07B2"/>
    <w:rsid w:val="00DD2D5D"/>
    <w:rsid w:val="00DD5D7A"/>
    <w:rsid w:val="00DE60B6"/>
    <w:rsid w:val="00DE7AF5"/>
    <w:rsid w:val="00E01489"/>
    <w:rsid w:val="00E10026"/>
    <w:rsid w:val="00E11ED6"/>
    <w:rsid w:val="00E13699"/>
    <w:rsid w:val="00E1379F"/>
    <w:rsid w:val="00E15499"/>
    <w:rsid w:val="00E17EA2"/>
    <w:rsid w:val="00E221B0"/>
    <w:rsid w:val="00E22E7E"/>
    <w:rsid w:val="00E2425D"/>
    <w:rsid w:val="00E26DB7"/>
    <w:rsid w:val="00E270A2"/>
    <w:rsid w:val="00E27A59"/>
    <w:rsid w:val="00E33DE7"/>
    <w:rsid w:val="00E370CE"/>
    <w:rsid w:val="00E40D92"/>
    <w:rsid w:val="00E5263C"/>
    <w:rsid w:val="00E53096"/>
    <w:rsid w:val="00E56400"/>
    <w:rsid w:val="00E60024"/>
    <w:rsid w:val="00E65E8E"/>
    <w:rsid w:val="00E662A6"/>
    <w:rsid w:val="00E662AC"/>
    <w:rsid w:val="00E67FA0"/>
    <w:rsid w:val="00E71CB7"/>
    <w:rsid w:val="00E743A0"/>
    <w:rsid w:val="00E74D4D"/>
    <w:rsid w:val="00E74DDB"/>
    <w:rsid w:val="00E758D9"/>
    <w:rsid w:val="00E76516"/>
    <w:rsid w:val="00E768E8"/>
    <w:rsid w:val="00E8006A"/>
    <w:rsid w:val="00E84BF2"/>
    <w:rsid w:val="00E907D5"/>
    <w:rsid w:val="00E9209F"/>
    <w:rsid w:val="00E96EA1"/>
    <w:rsid w:val="00E9721B"/>
    <w:rsid w:val="00EA1752"/>
    <w:rsid w:val="00EA45E4"/>
    <w:rsid w:val="00EA4777"/>
    <w:rsid w:val="00EA4B7E"/>
    <w:rsid w:val="00EA72C7"/>
    <w:rsid w:val="00EA736A"/>
    <w:rsid w:val="00EB0E8A"/>
    <w:rsid w:val="00EB2675"/>
    <w:rsid w:val="00EB2AB2"/>
    <w:rsid w:val="00EB3995"/>
    <w:rsid w:val="00EB4D52"/>
    <w:rsid w:val="00EC0D65"/>
    <w:rsid w:val="00EC328E"/>
    <w:rsid w:val="00EC47FB"/>
    <w:rsid w:val="00ED13E2"/>
    <w:rsid w:val="00ED4DF2"/>
    <w:rsid w:val="00ED55B4"/>
    <w:rsid w:val="00ED6DB0"/>
    <w:rsid w:val="00EE134A"/>
    <w:rsid w:val="00EE274F"/>
    <w:rsid w:val="00EE3943"/>
    <w:rsid w:val="00EF0A3F"/>
    <w:rsid w:val="00EF2081"/>
    <w:rsid w:val="00F006AC"/>
    <w:rsid w:val="00F00B38"/>
    <w:rsid w:val="00F067C7"/>
    <w:rsid w:val="00F06F4F"/>
    <w:rsid w:val="00F075B8"/>
    <w:rsid w:val="00F1612A"/>
    <w:rsid w:val="00F20BAF"/>
    <w:rsid w:val="00F20FA3"/>
    <w:rsid w:val="00F30694"/>
    <w:rsid w:val="00F36A39"/>
    <w:rsid w:val="00F408AF"/>
    <w:rsid w:val="00F41E83"/>
    <w:rsid w:val="00F438F6"/>
    <w:rsid w:val="00F43D08"/>
    <w:rsid w:val="00F44E57"/>
    <w:rsid w:val="00F45B2E"/>
    <w:rsid w:val="00F47A01"/>
    <w:rsid w:val="00F505F7"/>
    <w:rsid w:val="00F52206"/>
    <w:rsid w:val="00F52F9B"/>
    <w:rsid w:val="00F537E2"/>
    <w:rsid w:val="00F5722D"/>
    <w:rsid w:val="00F608F1"/>
    <w:rsid w:val="00F661D7"/>
    <w:rsid w:val="00F744D2"/>
    <w:rsid w:val="00F7592A"/>
    <w:rsid w:val="00F75D7F"/>
    <w:rsid w:val="00F803D7"/>
    <w:rsid w:val="00F8174C"/>
    <w:rsid w:val="00F8301D"/>
    <w:rsid w:val="00F84B53"/>
    <w:rsid w:val="00F86B0F"/>
    <w:rsid w:val="00F948E1"/>
    <w:rsid w:val="00F950C4"/>
    <w:rsid w:val="00FA2469"/>
    <w:rsid w:val="00FA68CF"/>
    <w:rsid w:val="00FA6F99"/>
    <w:rsid w:val="00FB03EE"/>
    <w:rsid w:val="00FB2855"/>
    <w:rsid w:val="00FB5D1D"/>
    <w:rsid w:val="00FC0913"/>
    <w:rsid w:val="00FC16AA"/>
    <w:rsid w:val="00FC1E01"/>
    <w:rsid w:val="00FC2595"/>
    <w:rsid w:val="00FC7F46"/>
    <w:rsid w:val="00FD15CC"/>
    <w:rsid w:val="00FD1727"/>
    <w:rsid w:val="00FD2843"/>
    <w:rsid w:val="00FD7801"/>
    <w:rsid w:val="00FE44E1"/>
    <w:rsid w:val="00FE4B62"/>
    <w:rsid w:val="00FE563D"/>
    <w:rsid w:val="00FE5BC1"/>
    <w:rsid w:val="00FE607A"/>
    <w:rsid w:val="00FE61E8"/>
    <w:rsid w:val="00FE6847"/>
    <w:rsid w:val="00FF17FD"/>
    <w:rsid w:val="00FF4ACB"/>
    <w:rsid w:val="00FF515C"/>
    <w:rsid w:val="00FF597C"/>
    <w:rsid w:val="00FF59F4"/>
    <w:rsid w:val="00FF73D3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1C216"/>
  <w15:docId w15:val="{6A376312-DA52-40DC-A7C4-D7115CC1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2BB9"/>
  </w:style>
  <w:style w:type="paragraph" w:styleId="Heading1">
    <w:name w:val="heading 1"/>
    <w:basedOn w:val="Normal"/>
    <w:next w:val="Normal"/>
    <w:link w:val="Heading1Char"/>
    <w:uiPriority w:val="9"/>
    <w:qFormat/>
    <w:rsid w:val="003073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65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65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C65B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65B4"/>
    <w:pPr>
      <w:keepNext/>
      <w:spacing w:after="0" w:line="240" w:lineRule="auto"/>
      <w:jc w:val="both"/>
      <w:outlineLvl w:val="4"/>
    </w:pPr>
    <w:rPr>
      <w:b/>
      <w:bCs/>
      <w:w w:val="105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C65B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65B4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D3DC4"/>
    <w:rPr>
      <w:rFonts w:ascii="Bookman Old Style" w:hAnsi="Bookman Old Style" w:hint="default"/>
      <w:b w:val="0"/>
      <w:bCs w:val="0"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66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ab,Source,Atan,Colorful List - Accent 11"/>
    <w:basedOn w:val="Normal"/>
    <w:link w:val="ListParagraphChar"/>
    <w:uiPriority w:val="34"/>
    <w:qFormat/>
    <w:rsid w:val="000F5C5E"/>
    <w:pPr>
      <w:ind w:left="720"/>
      <w:contextualSpacing/>
    </w:pPr>
  </w:style>
  <w:style w:type="paragraph" w:customStyle="1" w:styleId="Default">
    <w:name w:val="Default"/>
    <w:rsid w:val="00944CC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B00"/>
  </w:style>
  <w:style w:type="paragraph" w:styleId="Footer">
    <w:name w:val="footer"/>
    <w:basedOn w:val="Normal"/>
    <w:link w:val="FooterChar"/>
    <w:uiPriority w:val="99"/>
    <w:unhideWhenUsed/>
    <w:rsid w:val="002D0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B00"/>
  </w:style>
  <w:style w:type="paragraph" w:styleId="BalloonText">
    <w:name w:val="Balloon Text"/>
    <w:basedOn w:val="Normal"/>
    <w:link w:val="BalloonTextChar"/>
    <w:uiPriority w:val="99"/>
    <w:semiHidden/>
    <w:unhideWhenUsed/>
    <w:rsid w:val="002E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23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073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C65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C65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C65B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C65B4"/>
    <w:rPr>
      <w:b/>
      <w:bCs/>
      <w:w w:val="105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7C65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semiHidden/>
    <w:rsid w:val="007C65B4"/>
    <w:rPr>
      <w:rFonts w:ascii="Arial" w:eastAsia="Times New Roman" w:hAnsi="Arial" w:cs="Times New Roman"/>
      <w:sz w:val="20"/>
      <w:szCs w:val="20"/>
      <w:lang w:eastAsia="en-AU"/>
    </w:rPr>
  </w:style>
  <w:style w:type="paragraph" w:styleId="BodyText">
    <w:name w:val="Body Text"/>
    <w:basedOn w:val="Normal"/>
    <w:link w:val="BodyTextChar"/>
    <w:uiPriority w:val="1"/>
    <w:qFormat/>
    <w:rsid w:val="007C65B4"/>
    <w:pPr>
      <w:widowControl w:val="0"/>
      <w:spacing w:after="0" w:line="240" w:lineRule="auto"/>
      <w:ind w:left="843"/>
    </w:pPr>
    <w:rPr>
      <w:rFonts w:ascii="Bookman Old Style" w:eastAsia="Bookman Old Style" w:hAnsi="Bookman Old Style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C65B4"/>
    <w:rPr>
      <w:rFonts w:ascii="Bookman Old Style" w:eastAsia="Bookman Old Style" w:hAnsi="Bookman Old Style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C65B4"/>
    <w:pPr>
      <w:widowControl w:val="0"/>
      <w:spacing w:after="0" w:line="240" w:lineRule="auto"/>
    </w:pPr>
    <w:rPr>
      <w:lang w:val="en-US"/>
    </w:rPr>
  </w:style>
  <w:style w:type="paragraph" w:styleId="BodyTextIndent">
    <w:name w:val="Body Text Indent"/>
    <w:basedOn w:val="Normal"/>
    <w:link w:val="BodyTextIndentChar"/>
    <w:unhideWhenUsed/>
    <w:rsid w:val="007C65B4"/>
    <w:pPr>
      <w:spacing w:after="120"/>
      <w:ind w:left="426"/>
      <w:jc w:val="both"/>
    </w:pPr>
    <w:rPr>
      <w:rFonts w:ascii="Bookman Old Style" w:hAnsi="Bookman Old Style"/>
    </w:rPr>
  </w:style>
  <w:style w:type="character" w:customStyle="1" w:styleId="BodyTextIndentChar">
    <w:name w:val="Body Text Indent Char"/>
    <w:basedOn w:val="DefaultParagraphFont"/>
    <w:link w:val="BodyTextIndent"/>
    <w:rsid w:val="007C65B4"/>
    <w:rPr>
      <w:rFonts w:ascii="Bookman Old Style" w:hAnsi="Bookman Old Style"/>
    </w:rPr>
  </w:style>
  <w:style w:type="character" w:customStyle="1" w:styleId="fontstyle21">
    <w:name w:val="fontstyle21"/>
    <w:basedOn w:val="DefaultParagraphFont"/>
    <w:rsid w:val="007C65B4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7C65B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7C65B4"/>
  </w:style>
  <w:style w:type="table" w:customStyle="1" w:styleId="TableGrid1">
    <w:name w:val="Table Grid1"/>
    <w:basedOn w:val="TableNormal"/>
    <w:next w:val="TableGrid"/>
    <w:uiPriority w:val="39"/>
    <w:rsid w:val="007C65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C65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C65B4"/>
  </w:style>
  <w:style w:type="paragraph" w:customStyle="1" w:styleId="TOC11">
    <w:name w:val="TOC 11"/>
    <w:basedOn w:val="Normal"/>
    <w:next w:val="TOC1"/>
    <w:uiPriority w:val="1"/>
    <w:qFormat/>
    <w:rsid w:val="007C65B4"/>
    <w:pPr>
      <w:widowControl w:val="0"/>
      <w:spacing w:before="13" w:after="0" w:line="240" w:lineRule="auto"/>
    </w:pPr>
    <w:rPr>
      <w:rFonts w:ascii="Bookman Old Style" w:eastAsia="Bookman Old Style" w:hAnsi="Bookman Old Style"/>
      <w:sz w:val="24"/>
      <w:szCs w:val="24"/>
      <w:lang w:val="en-US"/>
    </w:rPr>
  </w:style>
  <w:style w:type="paragraph" w:customStyle="1" w:styleId="TOC21">
    <w:name w:val="TOC 21"/>
    <w:basedOn w:val="Normal"/>
    <w:next w:val="TOC2"/>
    <w:uiPriority w:val="1"/>
    <w:qFormat/>
    <w:rsid w:val="007C65B4"/>
    <w:pPr>
      <w:widowControl w:val="0"/>
      <w:spacing w:before="13" w:after="0" w:line="240" w:lineRule="auto"/>
      <w:ind w:left="66"/>
    </w:pPr>
    <w:rPr>
      <w:rFonts w:ascii="Bookman Old Style" w:eastAsia="Bookman Old Style" w:hAnsi="Bookman Old Style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C65B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C65B4"/>
    <w:pPr>
      <w:spacing w:after="100"/>
      <w:ind w:left="220"/>
    </w:pPr>
  </w:style>
  <w:style w:type="character" w:customStyle="1" w:styleId="WW8Num2z0">
    <w:name w:val="WW8Num2z0"/>
    <w:rsid w:val="007C65B4"/>
    <w:rPr>
      <w:i w:val="0"/>
      <w:color w:val="000000"/>
    </w:rPr>
  </w:style>
  <w:style w:type="character" w:styleId="Hyperlink">
    <w:name w:val="Hyperlink"/>
    <w:uiPriority w:val="99"/>
    <w:unhideWhenUsed/>
    <w:rsid w:val="007C65B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C65B4"/>
    <w:rPr>
      <w:color w:val="800080"/>
      <w:u w:val="single"/>
    </w:rPr>
  </w:style>
  <w:style w:type="paragraph" w:styleId="NormalWeb">
    <w:name w:val="Normal (Web)"/>
    <w:basedOn w:val="Normal"/>
    <w:unhideWhenUsed/>
    <w:rsid w:val="007C65B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4"/>
      <w:lang w:val="en-AU" w:eastAsia="en-AU"/>
    </w:rPr>
  </w:style>
  <w:style w:type="paragraph" w:styleId="Index1">
    <w:name w:val="index 1"/>
    <w:basedOn w:val="Normal"/>
    <w:next w:val="Normal"/>
    <w:autoRedefine/>
    <w:semiHidden/>
    <w:unhideWhenUsed/>
    <w:rsid w:val="007C65B4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2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4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66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88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1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3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C65B4"/>
    <w:pPr>
      <w:spacing w:after="0" w:line="240" w:lineRule="auto"/>
      <w:ind w:left="15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7C65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</w:style>
  <w:style w:type="character" w:customStyle="1" w:styleId="FootnoteTextChar">
    <w:name w:val="Footnote Text Char"/>
    <w:basedOn w:val="DefaultParagraphFont"/>
    <w:link w:val="FootnoteText"/>
    <w:semiHidden/>
    <w:rsid w:val="007C65B4"/>
    <w:rPr>
      <w:rFonts w:ascii="Calibri" w:eastAsia="Times New Roman" w:hAnsi="Calibri" w:cs="Times New Roman"/>
      <w:sz w:val="20"/>
      <w:szCs w:val="20"/>
      <w:lang w:eastAsia="en-AU"/>
    </w:rPr>
  </w:style>
  <w:style w:type="paragraph" w:styleId="CommentText">
    <w:name w:val="annotation text"/>
    <w:basedOn w:val="Default"/>
    <w:next w:val="Default"/>
    <w:link w:val="CommentTextChar"/>
    <w:uiPriority w:val="99"/>
    <w:unhideWhenUsed/>
    <w:qFormat/>
    <w:rsid w:val="007C65B4"/>
    <w:pPr>
      <w:widowControl w:val="0"/>
    </w:pPr>
    <w:rPr>
      <w:rFonts w:ascii="EKAJJI+Garamond" w:eastAsia="Times New Roman" w:hAnsi="EKAJJI+Garamond" w:cs="Times New Roman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65B4"/>
    <w:rPr>
      <w:rFonts w:ascii="EKAJJI+Garamond" w:eastAsia="Times New Roman" w:hAnsi="EKAJJI+Garamond" w:cs="Times New Roman"/>
      <w:sz w:val="24"/>
      <w:szCs w:val="24"/>
    </w:rPr>
  </w:style>
  <w:style w:type="paragraph" w:styleId="Title">
    <w:name w:val="Title"/>
    <w:basedOn w:val="Default"/>
    <w:next w:val="Default"/>
    <w:link w:val="TitleChar"/>
    <w:qFormat/>
    <w:rsid w:val="007C65B4"/>
    <w:pPr>
      <w:widowControl w:val="0"/>
    </w:pPr>
    <w:rPr>
      <w:rFonts w:ascii="EKAJJI+Garamond" w:eastAsia="Times New Roman" w:hAnsi="EKAJJI+Garamond" w:cs="Times New Roman"/>
      <w:color w:val="auto"/>
    </w:rPr>
  </w:style>
  <w:style w:type="character" w:customStyle="1" w:styleId="TitleChar">
    <w:name w:val="Title Char"/>
    <w:basedOn w:val="DefaultParagraphFont"/>
    <w:link w:val="Title"/>
    <w:rsid w:val="007C65B4"/>
    <w:rPr>
      <w:rFonts w:ascii="EKAJJI+Garamond" w:eastAsia="Times New Roman" w:hAnsi="EKAJJI+Garamond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5B4"/>
    <w:pPr>
      <w:spacing w:before="120" w:after="120" w:line="240" w:lineRule="auto"/>
      <w:jc w:val="center"/>
    </w:pPr>
    <w:rPr>
      <w:rFonts w:ascii="Broadway" w:eastAsia="Times New Roman" w:hAnsi="Broadway" w:cs="Times New Roman"/>
      <w:b/>
      <w:iCs/>
      <w:spacing w:val="15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C65B4"/>
    <w:rPr>
      <w:rFonts w:ascii="Broadway" w:eastAsia="Times New Roman" w:hAnsi="Broadway" w:cs="Times New Roman"/>
      <w:b/>
      <w:iCs/>
      <w:spacing w:val="15"/>
      <w:sz w:val="36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C65B4"/>
    <w:pPr>
      <w:spacing w:after="120" w:line="480" w:lineRule="auto"/>
    </w:pPr>
    <w:rPr>
      <w:rFonts w:ascii="Calibri" w:eastAsia="Times New Roman" w:hAnsi="Calibri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C65B4"/>
    <w:rPr>
      <w:rFonts w:ascii="Calibri" w:eastAsia="Times New Roman" w:hAnsi="Calibri" w:cs="Times New Roman"/>
      <w:sz w:val="20"/>
      <w:szCs w:val="24"/>
    </w:rPr>
  </w:style>
  <w:style w:type="paragraph" w:styleId="BodyText3">
    <w:name w:val="Body Text 3"/>
    <w:basedOn w:val="Normal"/>
    <w:link w:val="BodyText3Char"/>
    <w:semiHidden/>
    <w:unhideWhenUsed/>
    <w:rsid w:val="007C65B4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AU" w:eastAsia="en-AU"/>
    </w:rPr>
  </w:style>
  <w:style w:type="character" w:customStyle="1" w:styleId="BodyText3Char">
    <w:name w:val="Body Text 3 Char"/>
    <w:basedOn w:val="DefaultParagraphFont"/>
    <w:link w:val="BodyText3"/>
    <w:semiHidden/>
    <w:rsid w:val="007C65B4"/>
    <w:rPr>
      <w:rFonts w:ascii="Calibri" w:eastAsia="Times New Roman" w:hAnsi="Calibri" w:cs="Times New Roman"/>
      <w:sz w:val="16"/>
      <w:szCs w:val="16"/>
      <w:lang w:val="en-AU" w:eastAsia="en-AU"/>
    </w:rPr>
  </w:style>
  <w:style w:type="paragraph" w:styleId="BodyTextIndent2">
    <w:name w:val="Body Text Indent 2"/>
    <w:basedOn w:val="Default"/>
    <w:next w:val="Default"/>
    <w:link w:val="BodyTextIndent2Char"/>
    <w:semiHidden/>
    <w:unhideWhenUsed/>
    <w:rsid w:val="007C65B4"/>
    <w:pPr>
      <w:widowControl w:val="0"/>
      <w:spacing w:before="240"/>
    </w:pPr>
    <w:rPr>
      <w:rFonts w:ascii="EKAJJI+Garamond" w:eastAsia="Times New Roman" w:hAnsi="EKAJJI+Garamond" w:cs="Times New Roman"/>
      <w:color w:val="aut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65B4"/>
    <w:rPr>
      <w:rFonts w:ascii="EKAJJI+Garamond" w:eastAsia="Times New Roman" w:hAnsi="EKAJJI+Garamond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65B4"/>
    <w:pPr>
      <w:spacing w:after="120" w:line="240" w:lineRule="auto"/>
      <w:ind w:left="283"/>
    </w:pPr>
    <w:rPr>
      <w:rFonts w:ascii="Calibri" w:eastAsia="Times New Roman" w:hAnsi="Calibri" w:cs="Times New Roman"/>
      <w:sz w:val="16"/>
      <w:szCs w:val="16"/>
      <w:lang w:val="en-AU" w:eastAsia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65B4"/>
    <w:rPr>
      <w:rFonts w:ascii="Calibri" w:eastAsia="Times New Roman" w:hAnsi="Calibri" w:cs="Times New Roman"/>
      <w:sz w:val="16"/>
      <w:szCs w:val="16"/>
      <w:lang w:val="en-AU" w:eastAsia="en-AU"/>
    </w:rPr>
  </w:style>
  <w:style w:type="paragraph" w:styleId="BlockText">
    <w:name w:val="Block Text"/>
    <w:basedOn w:val="Normal"/>
    <w:semiHidden/>
    <w:unhideWhenUsed/>
    <w:rsid w:val="007C65B4"/>
    <w:pPr>
      <w:spacing w:after="0" w:line="240" w:lineRule="auto"/>
      <w:ind w:left="-993" w:right="-1283"/>
      <w:jc w:val="both"/>
    </w:pPr>
    <w:rPr>
      <w:rFonts w:ascii="Calibri" w:eastAsia="Times New Roman" w:hAnsi="Calibri" w:cs="Times New Roman"/>
      <w:szCs w:val="20"/>
      <w:lang w:val="en-AU" w:eastAsia="en-AU"/>
    </w:rPr>
  </w:style>
  <w:style w:type="paragraph" w:styleId="DocumentMap">
    <w:name w:val="Document Map"/>
    <w:basedOn w:val="Normal"/>
    <w:link w:val="DocumentMapChar"/>
    <w:semiHidden/>
    <w:unhideWhenUsed/>
    <w:rsid w:val="007C65B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n-AU"/>
    </w:rPr>
  </w:style>
  <w:style w:type="character" w:customStyle="1" w:styleId="DocumentMapChar">
    <w:name w:val="Document Map Char"/>
    <w:basedOn w:val="DefaultParagraphFont"/>
    <w:link w:val="DocumentMap"/>
    <w:semiHidden/>
    <w:rsid w:val="007C65B4"/>
    <w:rPr>
      <w:rFonts w:ascii="Tahoma" w:eastAsia="Times New Roman" w:hAnsi="Tahoma" w:cs="Times New Roman"/>
      <w:sz w:val="20"/>
      <w:szCs w:val="20"/>
      <w:shd w:val="clear" w:color="auto" w:fill="00008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5B4"/>
    <w:pPr>
      <w:widowControl/>
      <w:autoSpaceDE/>
      <w:autoSpaceDN/>
      <w:adjustRightInd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5B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7C6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Keep">
    <w:name w:val="Body Text Keep"/>
    <w:basedOn w:val="Default"/>
    <w:next w:val="Default"/>
    <w:rsid w:val="007C65B4"/>
    <w:pPr>
      <w:widowControl w:val="0"/>
      <w:spacing w:after="24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Heading">
    <w:name w:val="Heading"/>
    <w:basedOn w:val="Normal"/>
    <w:uiPriority w:val="99"/>
    <w:rsid w:val="007C65B4"/>
    <w:pPr>
      <w:keepNext/>
      <w:spacing w:before="240" w:after="60" w:line="240" w:lineRule="auto"/>
      <w:outlineLvl w:val="0"/>
    </w:pPr>
    <w:rPr>
      <w:rFonts w:ascii="Trebuchet MS" w:eastAsia="Times New Roman" w:hAnsi="Trebuchet MS" w:cs="Arial"/>
      <w:b/>
      <w:kern w:val="32"/>
      <w:sz w:val="26"/>
      <w:szCs w:val="32"/>
      <w:lang w:val="en-AU"/>
    </w:rPr>
  </w:style>
  <w:style w:type="paragraph" w:customStyle="1" w:styleId="titleblue">
    <w:name w:val="title blue"/>
    <w:rsid w:val="007C65B4"/>
    <w:pPr>
      <w:spacing w:after="0" w:line="240" w:lineRule="auto"/>
    </w:pPr>
    <w:rPr>
      <w:rFonts w:ascii="Trebuchet MS" w:eastAsia="Times" w:hAnsi="Trebuchet MS" w:cs="Times New Roman"/>
      <w:color w:val="000080"/>
      <w:sz w:val="60"/>
      <w:szCs w:val="20"/>
      <w:lang w:val="en-AU"/>
    </w:rPr>
  </w:style>
  <w:style w:type="paragraph" w:customStyle="1" w:styleId="A-table">
    <w:name w:val="A-table"/>
    <w:basedOn w:val="Normal"/>
    <w:rsid w:val="007C65B4"/>
    <w:pPr>
      <w:tabs>
        <w:tab w:val="left" w:pos="170"/>
        <w:tab w:val="num" w:pos="360"/>
        <w:tab w:val="left" w:pos="454"/>
        <w:tab w:val="left" w:pos="907"/>
      </w:tabs>
      <w:spacing w:before="60" w:after="60" w:line="220" w:lineRule="exact"/>
      <w:ind w:left="170" w:hanging="170"/>
    </w:pPr>
    <w:rPr>
      <w:rFonts w:ascii="Trebuchet MS" w:eastAsia="Times" w:hAnsi="Trebuchet MS" w:cs="Times New Roman"/>
      <w:sz w:val="18"/>
      <w:szCs w:val="20"/>
      <w:lang w:val="en-US" w:eastAsia="en-AU"/>
    </w:rPr>
  </w:style>
  <w:style w:type="paragraph" w:customStyle="1" w:styleId="A-header1">
    <w:name w:val="A-header 1"/>
    <w:basedOn w:val="Normal"/>
    <w:rsid w:val="007C65B4"/>
    <w:pPr>
      <w:tabs>
        <w:tab w:val="left" w:pos="567"/>
        <w:tab w:val="left" w:pos="907"/>
      </w:tabs>
      <w:spacing w:after="340" w:line="340" w:lineRule="exact"/>
    </w:pPr>
    <w:rPr>
      <w:rFonts w:ascii="Trebuchet MS" w:eastAsia="Times" w:hAnsi="Trebuchet MS" w:cs="Times New Roman"/>
      <w:b/>
      <w:noProof/>
      <w:szCs w:val="24"/>
      <w:lang w:val="en-US" w:eastAsia="en-AU"/>
    </w:rPr>
  </w:style>
  <w:style w:type="paragraph" w:customStyle="1" w:styleId="CFSBodyText">
    <w:name w:val="CFS Body Text"/>
    <w:basedOn w:val="Normal"/>
    <w:rsid w:val="007C65B4"/>
    <w:pPr>
      <w:spacing w:before="60" w:after="120" w:line="240" w:lineRule="auto"/>
    </w:pPr>
    <w:rPr>
      <w:rFonts w:ascii="Arial" w:eastAsia="Batang" w:hAnsi="Arial" w:cs="Times New Roman"/>
      <w:sz w:val="20"/>
      <w:szCs w:val="24"/>
      <w:lang w:val="en-US"/>
    </w:rPr>
  </w:style>
  <w:style w:type="paragraph" w:customStyle="1" w:styleId="folio">
    <w:name w:val="folio"/>
    <w:rsid w:val="007C65B4"/>
    <w:pPr>
      <w:spacing w:before="60" w:after="60" w:line="240" w:lineRule="auto"/>
      <w:jc w:val="right"/>
    </w:pPr>
    <w:rPr>
      <w:rFonts w:ascii="Trebuchet MS" w:eastAsia="Times" w:hAnsi="Trebuchet MS" w:cs="Times New Roman"/>
      <w:sz w:val="16"/>
      <w:szCs w:val="20"/>
      <w:lang w:val="en-AU"/>
    </w:rPr>
  </w:style>
  <w:style w:type="paragraph" w:customStyle="1" w:styleId="SubHeading">
    <w:name w:val="Sub Heading"/>
    <w:basedOn w:val="Normal"/>
    <w:next w:val="Footer"/>
    <w:rsid w:val="007C65B4"/>
    <w:pPr>
      <w:keepNext/>
      <w:spacing w:before="240" w:after="60" w:line="240" w:lineRule="auto"/>
      <w:outlineLvl w:val="0"/>
    </w:pPr>
    <w:rPr>
      <w:rFonts w:ascii="Trebuchet MS" w:eastAsia="Times New Roman" w:hAnsi="Trebuchet MS" w:cs="Arial"/>
      <w:b/>
      <w:kern w:val="32"/>
      <w:szCs w:val="32"/>
      <w:lang w:val="en-AU"/>
    </w:rPr>
  </w:style>
  <w:style w:type="paragraph" w:customStyle="1" w:styleId="maintext">
    <w:name w:val="main text"/>
    <w:rsid w:val="007C65B4"/>
    <w:pPr>
      <w:spacing w:before="60" w:after="60" w:line="280" w:lineRule="exact"/>
    </w:pPr>
    <w:rPr>
      <w:rFonts w:ascii="Trebuchet MS" w:eastAsia="Times" w:hAnsi="Trebuchet MS" w:cs="Times New Roman"/>
      <w:szCs w:val="20"/>
      <w:lang w:val="en-AU"/>
    </w:rPr>
  </w:style>
  <w:style w:type="paragraph" w:customStyle="1" w:styleId="VersionNo">
    <w:name w:val="Version No."/>
    <w:basedOn w:val="maintext"/>
    <w:rsid w:val="007C65B4"/>
  </w:style>
  <w:style w:type="paragraph" w:customStyle="1" w:styleId="Subject">
    <w:name w:val="Subject"/>
    <w:basedOn w:val="Normal"/>
    <w:rsid w:val="007C65B4"/>
    <w:pPr>
      <w:spacing w:after="0" w:line="240" w:lineRule="auto"/>
    </w:pPr>
    <w:rPr>
      <w:rFonts w:ascii="Calibri" w:eastAsia="Times New Roman" w:hAnsi="Calibri" w:cs="Times New Roman"/>
      <w:b/>
      <w:caps/>
      <w:szCs w:val="20"/>
      <w:lang w:val="en-AU" w:eastAsia="en-AU"/>
    </w:rPr>
  </w:style>
  <w:style w:type="paragraph" w:customStyle="1" w:styleId="Rptsub-sub-para">
    <w:name w:val="Rpt sub-sub-para"/>
    <w:basedOn w:val="Normal"/>
    <w:rsid w:val="007C65B4"/>
    <w:pPr>
      <w:spacing w:after="0" w:line="240" w:lineRule="auto"/>
      <w:ind w:left="1701"/>
      <w:jc w:val="both"/>
    </w:pPr>
    <w:rPr>
      <w:rFonts w:ascii="Univers (WN)" w:eastAsia="Times New Roman" w:hAnsi="Univers (WN)" w:cs="Times New Roman"/>
      <w:szCs w:val="20"/>
      <w:lang w:val="en-AU" w:eastAsia="en-AU"/>
    </w:rPr>
  </w:style>
  <w:style w:type="paragraph" w:customStyle="1" w:styleId="A-bodyCharChar">
    <w:name w:val="A-body Char Char"/>
    <w:basedOn w:val="Normal"/>
    <w:rsid w:val="007C65B4"/>
    <w:pPr>
      <w:tabs>
        <w:tab w:val="left" w:pos="454"/>
        <w:tab w:val="left" w:pos="907"/>
      </w:tabs>
      <w:spacing w:after="340" w:line="340" w:lineRule="exact"/>
    </w:pPr>
    <w:rPr>
      <w:rFonts w:ascii="Trebuchet MS" w:eastAsia="Times" w:hAnsi="Trebuchet MS" w:cs="Times New Roman"/>
      <w:szCs w:val="24"/>
      <w:lang w:val="en-US" w:eastAsia="en-AU"/>
    </w:rPr>
  </w:style>
  <w:style w:type="paragraph" w:customStyle="1" w:styleId="paragraph">
    <w:name w:val="paragraph"/>
    <w:aliases w:val="a"/>
    <w:basedOn w:val="Normal"/>
    <w:rsid w:val="007C65B4"/>
    <w:pPr>
      <w:tabs>
        <w:tab w:val="right" w:pos="1531"/>
      </w:tabs>
      <w:autoSpaceDE w:val="0"/>
      <w:autoSpaceDN w:val="0"/>
      <w:spacing w:before="40" w:after="0" w:line="260" w:lineRule="atLeast"/>
      <w:ind w:left="1644" w:hanging="1644"/>
    </w:pPr>
    <w:rPr>
      <w:rFonts w:ascii="Calibri" w:eastAsia="Times New Roman" w:hAnsi="Calibri" w:cs="Times New Roman"/>
      <w:lang w:val="en-AU" w:eastAsia="en-AU"/>
    </w:rPr>
  </w:style>
  <w:style w:type="paragraph" w:customStyle="1" w:styleId="A-bodyChar">
    <w:name w:val="A-body Char"/>
    <w:basedOn w:val="Normal"/>
    <w:rsid w:val="007C65B4"/>
    <w:pPr>
      <w:tabs>
        <w:tab w:val="left" w:pos="454"/>
        <w:tab w:val="left" w:pos="907"/>
      </w:tabs>
      <w:spacing w:after="340" w:line="340" w:lineRule="exact"/>
    </w:pPr>
    <w:rPr>
      <w:rFonts w:ascii="Trebuchet MS" w:eastAsia="Times" w:hAnsi="Trebuchet MS" w:cs="Times New Roman"/>
      <w:szCs w:val="24"/>
      <w:lang w:val="en-US" w:eastAsia="en-AU"/>
    </w:rPr>
  </w:style>
  <w:style w:type="paragraph" w:customStyle="1" w:styleId="A-bullets">
    <w:name w:val="A-bullets"/>
    <w:basedOn w:val="A-bodyChar"/>
    <w:rsid w:val="007C65B4"/>
    <w:pPr>
      <w:spacing w:after="0"/>
      <w:ind w:left="681" w:hanging="227"/>
    </w:pPr>
  </w:style>
  <w:style w:type="paragraph" w:customStyle="1" w:styleId="1">
    <w:name w:val="1.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sub">
    <w:name w:val="sub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badan">
    <w:name w:val="badan"/>
    <w:basedOn w:val="Default"/>
    <w:next w:val="Default"/>
    <w:rsid w:val="007C65B4"/>
    <w:pPr>
      <w:widowControl w:val="0"/>
    </w:pPr>
    <w:rPr>
      <w:rFonts w:ascii="EKAJJI+Garamond" w:eastAsia="Times New Roman" w:hAnsi="EKAJJI+Garamond" w:cs="Times New Roman"/>
      <w:color w:val="auto"/>
      <w:lang w:val="en-US"/>
    </w:rPr>
  </w:style>
  <w:style w:type="paragraph" w:customStyle="1" w:styleId="PartLabel">
    <w:name w:val="Part Label"/>
    <w:basedOn w:val="Normal"/>
    <w:next w:val="Normal"/>
    <w:rsid w:val="007C65B4"/>
    <w:pPr>
      <w:framePr w:w="2045" w:hSpace="187" w:vSpace="187" w:wrap="notBeside" w:vAnchor="page" w:hAnchor="margin" w:xAlign="right" w:y="966"/>
      <w:shd w:val="pct20" w:color="auto" w:fill="auto"/>
      <w:spacing w:before="320" w:after="0" w:line="1560" w:lineRule="exact"/>
      <w:jc w:val="center"/>
    </w:pPr>
    <w:rPr>
      <w:rFonts w:ascii="Arial Black" w:eastAsia="Times New Roman" w:hAnsi="Arial Black" w:cs="Times New Roman"/>
      <w:color w:val="FFFFFF"/>
      <w:sz w:val="196"/>
      <w:szCs w:val="20"/>
      <w:lang w:val="en-US"/>
    </w:rPr>
  </w:style>
  <w:style w:type="paragraph" w:customStyle="1" w:styleId="PartTitle">
    <w:name w:val="Part Title"/>
    <w:basedOn w:val="Normal"/>
    <w:next w:val="PartLabel"/>
    <w:rsid w:val="007C65B4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after="0" w:line="480" w:lineRule="exact"/>
      <w:jc w:val="center"/>
    </w:pPr>
    <w:rPr>
      <w:rFonts w:ascii="Arial Black" w:eastAsia="Times New Roman" w:hAnsi="Arial Black" w:cs="Times New Roman"/>
      <w:spacing w:val="-50"/>
      <w:sz w:val="36"/>
      <w:szCs w:val="20"/>
      <w:lang w:val="en-US"/>
    </w:rPr>
  </w:style>
  <w:style w:type="paragraph" w:customStyle="1" w:styleId="ChapterTitle">
    <w:name w:val="Chapter Title"/>
    <w:basedOn w:val="Normal"/>
    <w:next w:val="Normal"/>
    <w:rsid w:val="007C65B4"/>
    <w:pPr>
      <w:keepNext/>
      <w:keepLines/>
      <w:spacing w:before="480" w:after="360" w:line="440" w:lineRule="atLeast"/>
      <w:ind w:right="2160"/>
    </w:pPr>
    <w:rPr>
      <w:rFonts w:ascii="Arial Black" w:eastAsia="Times New Roman" w:hAnsi="Arial Black" w:cs="Times New Roman"/>
      <w:color w:val="808080"/>
      <w:spacing w:val="-35"/>
      <w:kern w:val="28"/>
      <w:sz w:val="44"/>
      <w:szCs w:val="20"/>
      <w:lang w:val="en-US"/>
    </w:rPr>
  </w:style>
  <w:style w:type="paragraph" w:customStyle="1" w:styleId="ChapterSubtitle">
    <w:name w:val="Chapter Subtitle"/>
    <w:basedOn w:val="Normal"/>
    <w:next w:val="BodyText"/>
    <w:rsid w:val="007C65B4"/>
    <w:pPr>
      <w:keepNext/>
      <w:keepLines/>
      <w:spacing w:after="360" w:line="240" w:lineRule="atLeast"/>
      <w:ind w:right="1800"/>
    </w:pPr>
    <w:rPr>
      <w:rFonts w:ascii="Garamond" w:eastAsia="Times New Roman" w:hAnsi="Garamond" w:cs="Times New Roman"/>
      <w:i/>
      <w:spacing w:val="-20"/>
      <w:kern w:val="28"/>
      <w:sz w:val="28"/>
      <w:szCs w:val="20"/>
      <w:lang w:val="en-US"/>
    </w:rPr>
  </w:style>
  <w:style w:type="character" w:styleId="CommentReference">
    <w:name w:val="annotation reference"/>
    <w:uiPriority w:val="99"/>
    <w:semiHidden/>
    <w:unhideWhenUsed/>
    <w:rsid w:val="007C65B4"/>
    <w:rPr>
      <w:sz w:val="16"/>
      <w:szCs w:val="16"/>
    </w:rPr>
  </w:style>
  <w:style w:type="character" w:styleId="PlaceholderText">
    <w:name w:val="Placeholder Text"/>
    <w:uiPriority w:val="99"/>
    <w:semiHidden/>
    <w:rsid w:val="007C65B4"/>
    <w:rPr>
      <w:color w:val="808080"/>
    </w:rPr>
  </w:style>
  <w:style w:type="table" w:styleId="LightGrid-Accent2">
    <w:name w:val="Light Grid Accent 2"/>
    <w:basedOn w:val="TableNormal"/>
    <w:uiPriority w:val="62"/>
    <w:unhideWhenUsed/>
    <w:rsid w:val="007C65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d-ID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Segoe UI" w:eastAsia="Times New Roman" w:hAnsi="Segoe U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Segoe UI" w:eastAsia="Times New Roman" w:hAnsi="Segoe UI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Segoe UI" w:eastAsia="Times New Roman" w:hAnsi="Segoe UI" w:cs="Times New Roman" w:hint="default"/>
        <w:b/>
        <w:bCs/>
      </w:rPr>
    </w:tblStylePr>
    <w:tblStylePr w:type="lastCol">
      <w:rPr>
        <w:rFonts w:ascii="Segoe UI" w:eastAsia="Times New Roman" w:hAnsi="Segoe U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numbering" w:customStyle="1" w:styleId="Style1">
    <w:name w:val="Style1"/>
    <w:uiPriority w:val="99"/>
    <w:rsid w:val="007C65B4"/>
    <w:pPr>
      <w:numPr>
        <w:numId w:val="1"/>
      </w:numPr>
    </w:pPr>
  </w:style>
  <w:style w:type="paragraph" w:customStyle="1" w:styleId="Style2">
    <w:name w:val="Style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3">
    <w:name w:val="Style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4">
    <w:name w:val="Style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7" w:lineRule="exact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5">
    <w:name w:val="Style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6">
    <w:name w:val="Style6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278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7">
    <w:name w:val="Style7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8">
    <w:name w:val="Style8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6" w:lineRule="exact"/>
      <w:ind w:hanging="422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9">
    <w:name w:val="Style9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2" w:lineRule="exact"/>
      <w:ind w:hanging="288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0">
    <w:name w:val="Style10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43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1">
    <w:name w:val="Style11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6" w:lineRule="exact"/>
      <w:ind w:hanging="55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2">
    <w:name w:val="Style1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542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3">
    <w:name w:val="Style1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4">
    <w:name w:val="Style1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581" w:lineRule="exact"/>
      <w:ind w:hanging="442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5">
    <w:name w:val="Style1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8" w:lineRule="exact"/>
      <w:ind w:firstLine="456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6">
    <w:name w:val="Style16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7">
    <w:name w:val="Style17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8">
    <w:name w:val="Style18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571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19">
    <w:name w:val="Style19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0">
    <w:name w:val="Style20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576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1">
    <w:name w:val="Style21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1" w:lineRule="exact"/>
      <w:ind w:hanging="427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2">
    <w:name w:val="Style22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3">
    <w:name w:val="Style23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4">
    <w:name w:val="Style24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49" w:lineRule="exact"/>
      <w:ind w:hanging="365"/>
      <w:jc w:val="both"/>
    </w:pPr>
    <w:rPr>
      <w:rFonts w:ascii="Arial Unicode MS" w:eastAsia="Arial Unicode MS" w:hAnsi="Calibri" w:cs="Arial Unicode MS"/>
      <w:sz w:val="24"/>
      <w:szCs w:val="24"/>
      <w:lang w:eastAsia="id-ID"/>
    </w:rPr>
  </w:style>
  <w:style w:type="paragraph" w:customStyle="1" w:styleId="Style25">
    <w:name w:val="Style25"/>
    <w:basedOn w:val="Normal"/>
    <w:uiPriority w:val="99"/>
    <w:rsid w:val="007C65B4"/>
    <w:pPr>
      <w:widowControl w:val="0"/>
      <w:autoSpaceDE w:val="0"/>
      <w:autoSpaceDN w:val="0"/>
      <w:adjustRightInd w:val="0"/>
      <w:spacing w:after="0" w:line="456" w:lineRule="exact"/>
      <w:ind w:hanging="360"/>
    </w:pPr>
    <w:rPr>
      <w:rFonts w:ascii="Arial Unicode MS" w:eastAsia="Arial Unicode MS" w:hAnsi="Calibri" w:cs="Arial Unicode MS"/>
      <w:sz w:val="24"/>
      <w:szCs w:val="24"/>
      <w:lang w:eastAsia="id-ID"/>
    </w:rPr>
  </w:style>
  <w:style w:type="character" w:customStyle="1" w:styleId="FontStyle27">
    <w:name w:val="Font Style27"/>
    <w:uiPriority w:val="99"/>
    <w:rsid w:val="007C65B4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uiPriority w:val="99"/>
    <w:rsid w:val="007C65B4"/>
    <w:rPr>
      <w:rFonts w:ascii="Arial Unicode MS" w:eastAsia="Arial Unicode MS" w:cs="Arial Unicode MS"/>
      <w:sz w:val="22"/>
      <w:szCs w:val="22"/>
    </w:rPr>
  </w:style>
  <w:style w:type="character" w:customStyle="1" w:styleId="FontStyle29">
    <w:name w:val="Font Style29"/>
    <w:uiPriority w:val="99"/>
    <w:rsid w:val="007C65B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0">
    <w:name w:val="Font Style30"/>
    <w:uiPriority w:val="99"/>
    <w:rsid w:val="007C65B4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uiPriority w:val="99"/>
    <w:rsid w:val="007C65B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uiPriority w:val="99"/>
    <w:rsid w:val="007C65B4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7C65B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3">
    <w:name w:val="No List3"/>
    <w:next w:val="NoList"/>
    <w:uiPriority w:val="99"/>
    <w:semiHidden/>
    <w:unhideWhenUsed/>
    <w:rsid w:val="00CA536A"/>
  </w:style>
  <w:style w:type="table" w:customStyle="1" w:styleId="TableGrid3">
    <w:name w:val="Table Grid3"/>
    <w:basedOn w:val="TableNormal"/>
    <w:next w:val="TableGrid"/>
    <w:uiPriority w:val="59"/>
    <w:rsid w:val="00CA5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8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7C2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24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font6">
    <w:name w:val="font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id-ID"/>
    </w:rPr>
  </w:style>
  <w:style w:type="paragraph" w:customStyle="1" w:styleId="font7">
    <w:name w:val="font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id-ID"/>
    </w:rPr>
  </w:style>
  <w:style w:type="paragraph" w:customStyle="1" w:styleId="font8">
    <w:name w:val="font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id-ID"/>
    </w:rPr>
  </w:style>
  <w:style w:type="paragraph" w:customStyle="1" w:styleId="xl65">
    <w:name w:val="xl65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66">
    <w:name w:val="xl6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67">
    <w:name w:val="xl67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68">
    <w:name w:val="xl6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69">
    <w:name w:val="xl69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0">
    <w:name w:val="xl70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1">
    <w:name w:val="xl71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eastAsia="id-ID"/>
    </w:rPr>
  </w:style>
  <w:style w:type="paragraph" w:customStyle="1" w:styleId="xl72">
    <w:name w:val="xl72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3">
    <w:name w:val="xl73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74">
    <w:name w:val="xl74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75">
    <w:name w:val="xl7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6">
    <w:name w:val="xl76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7">
    <w:name w:val="xl7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78">
    <w:name w:val="xl78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79">
    <w:name w:val="xl79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0">
    <w:name w:val="xl80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1">
    <w:name w:val="xl81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2">
    <w:name w:val="xl82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3">
    <w:name w:val="xl83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FF"/>
      <w:sz w:val="24"/>
      <w:szCs w:val="24"/>
      <w:lang w:eastAsia="id-ID"/>
    </w:rPr>
  </w:style>
  <w:style w:type="paragraph" w:customStyle="1" w:styleId="xl84">
    <w:name w:val="xl84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5">
    <w:name w:val="xl85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86">
    <w:name w:val="xl86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7">
    <w:name w:val="xl87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88">
    <w:name w:val="xl88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89">
    <w:name w:val="xl89"/>
    <w:basedOn w:val="Normal"/>
    <w:rsid w:val="00323A6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0">
    <w:name w:val="xl90"/>
    <w:basedOn w:val="Normal"/>
    <w:rsid w:val="00323A6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FF"/>
      <w:sz w:val="24"/>
      <w:szCs w:val="24"/>
      <w:lang w:eastAsia="id-ID"/>
    </w:rPr>
  </w:style>
  <w:style w:type="paragraph" w:customStyle="1" w:styleId="xl91">
    <w:name w:val="xl91"/>
    <w:basedOn w:val="Normal"/>
    <w:rsid w:val="00323A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2">
    <w:name w:val="xl92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3">
    <w:name w:val="xl93"/>
    <w:basedOn w:val="Normal"/>
    <w:rsid w:val="00323A65"/>
    <w:pP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4">
    <w:name w:val="xl94"/>
    <w:basedOn w:val="Normal"/>
    <w:rsid w:val="00323A65"/>
    <w:pP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5">
    <w:name w:val="xl95"/>
    <w:basedOn w:val="Normal"/>
    <w:rsid w:val="00323A65"/>
    <w:pP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id-ID"/>
    </w:rPr>
  </w:style>
  <w:style w:type="paragraph" w:customStyle="1" w:styleId="xl96">
    <w:name w:val="xl96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7">
    <w:name w:val="xl97"/>
    <w:basedOn w:val="Normal"/>
    <w:rsid w:val="00323A65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8">
    <w:name w:val="xl98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99">
    <w:name w:val="xl99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0">
    <w:name w:val="xl100"/>
    <w:basedOn w:val="Normal"/>
    <w:rsid w:val="00323A65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1">
    <w:name w:val="xl101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2">
    <w:name w:val="xl102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3">
    <w:name w:val="xl103"/>
    <w:basedOn w:val="Normal"/>
    <w:rsid w:val="00323A6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4">
    <w:name w:val="xl104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5">
    <w:name w:val="xl105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6">
    <w:name w:val="xl106"/>
    <w:basedOn w:val="Normal"/>
    <w:rsid w:val="00323A6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07">
    <w:name w:val="xl107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8">
    <w:name w:val="xl108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09">
    <w:name w:val="xl109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0">
    <w:name w:val="xl110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1">
    <w:name w:val="xl111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23A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5">
    <w:name w:val="xl115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24"/>
      <w:szCs w:val="24"/>
      <w:lang w:eastAsia="id-ID"/>
    </w:rPr>
  </w:style>
  <w:style w:type="paragraph" w:customStyle="1" w:styleId="xl116">
    <w:name w:val="xl116"/>
    <w:basedOn w:val="Normal"/>
    <w:rsid w:val="00323A6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d-ID"/>
    </w:rPr>
  </w:style>
  <w:style w:type="paragraph" w:customStyle="1" w:styleId="xl117">
    <w:name w:val="xl117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8">
    <w:name w:val="xl118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19">
    <w:name w:val="xl119"/>
    <w:basedOn w:val="Normal"/>
    <w:rsid w:val="00323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0">
    <w:name w:val="xl120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1">
    <w:name w:val="xl121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2">
    <w:name w:val="xl122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3">
    <w:name w:val="xl123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4">
    <w:name w:val="xl124"/>
    <w:basedOn w:val="Normal"/>
    <w:rsid w:val="00323A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5">
    <w:name w:val="xl12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6">
    <w:name w:val="xl126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7">
    <w:name w:val="xl127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8">
    <w:name w:val="xl128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29">
    <w:name w:val="xl129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0">
    <w:name w:val="xl130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xl131">
    <w:name w:val="xl131"/>
    <w:basedOn w:val="Normal"/>
    <w:rsid w:val="00323A65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2">
    <w:name w:val="xl132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3">
    <w:name w:val="xl133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4">
    <w:name w:val="xl134"/>
    <w:basedOn w:val="Normal"/>
    <w:rsid w:val="00323A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5">
    <w:name w:val="xl135"/>
    <w:basedOn w:val="Normal"/>
    <w:rsid w:val="00323A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6">
    <w:name w:val="xl136"/>
    <w:basedOn w:val="Normal"/>
    <w:rsid w:val="00323A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7">
    <w:name w:val="xl137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8">
    <w:name w:val="xl138"/>
    <w:basedOn w:val="Normal"/>
    <w:rsid w:val="00323A6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39">
    <w:name w:val="xl139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0">
    <w:name w:val="xl140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1">
    <w:name w:val="xl141"/>
    <w:basedOn w:val="Normal"/>
    <w:rsid w:val="00323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paragraph" w:customStyle="1" w:styleId="xl142">
    <w:name w:val="xl142"/>
    <w:basedOn w:val="Normal"/>
    <w:rsid w:val="00323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d-ID"/>
    </w:rPr>
  </w:style>
  <w:style w:type="character" w:customStyle="1" w:styleId="ListParagraphChar">
    <w:name w:val="List Paragraph Char"/>
    <w:aliases w:val="Bab Char,Source Char,Atan Char,Colorful List - Accent 11 Char"/>
    <w:link w:val="ListParagraph"/>
    <w:uiPriority w:val="34"/>
    <w:rsid w:val="00323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4E443-34F3-4AA1-A0CB-ACA69FE15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DP3B</dc:creator>
  <cp:lastModifiedBy>Valencia Devina Larissa</cp:lastModifiedBy>
  <cp:revision>13</cp:revision>
  <cp:lastPrinted>2017-12-05T03:52:00Z</cp:lastPrinted>
  <dcterms:created xsi:type="dcterms:W3CDTF">2025-03-05T03:26:00Z</dcterms:created>
  <dcterms:modified xsi:type="dcterms:W3CDTF">2025-03-06T03:44:00Z</dcterms:modified>
</cp:coreProperties>
</file>